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572525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C158A4">
        <w:rPr>
          <w:rFonts w:hint="eastAsia"/>
          <w:color w:val="000000"/>
          <w:sz w:val="48"/>
          <w:szCs w:val="48"/>
        </w:rPr>
        <w:t>十</w:t>
      </w:r>
      <w:r w:rsidR="000651C5">
        <w:rPr>
          <w:rFonts w:hint="eastAsia"/>
          <w:color w:val="000000"/>
          <w:sz w:val="48"/>
          <w:szCs w:val="48"/>
        </w:rPr>
        <w:t>八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1972"/>
        <w:tblOverlap w:val="never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23"/>
        <w:gridCol w:w="4152"/>
        <w:gridCol w:w="1208"/>
        <w:gridCol w:w="1063"/>
      </w:tblGrid>
      <w:tr w:rsidR="00F15725" w:rsidTr="00F15725">
        <w:trPr>
          <w:trHeight w:val="7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DA13A8" w:rsidP="0009788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</w:t>
            </w:r>
            <w:r w:rsidR="0009788F">
              <w:rPr>
                <w:rFonts w:hint="eastAsia"/>
                <w:color w:val="000000"/>
                <w:sz w:val="28"/>
                <w:szCs w:val="28"/>
              </w:rPr>
              <w:t>亚伟</w:t>
            </w:r>
          </w:p>
        </w:tc>
      </w:tr>
      <w:tr w:rsidR="00F15725" w:rsidTr="00E7052F">
        <w:trPr>
          <w:trHeight w:hRule="exact" w:val="4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D7" w:rsidRDefault="0009788F" w:rsidP="00E7052F">
            <w:pPr>
              <w:autoSpaceDE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="00197987">
              <w:rPr>
                <w:rFonts w:ascii="宋体" w:hAnsi="宋体" w:cs="宋体" w:hint="eastAsia"/>
                <w:sz w:val="24"/>
              </w:rPr>
              <w:t>.教务处做好教案周检查、周装订工作；</w:t>
            </w:r>
            <w:r w:rsidR="00197987" w:rsidRPr="004C0162">
              <w:rPr>
                <w:rFonts w:ascii="宋体" w:hAnsi="宋体" w:cs="宋体" w:hint="eastAsia"/>
                <w:sz w:val="24"/>
              </w:rPr>
              <w:t>安排推门听课活动，听课后，简短评课，并检查教案备写情况，及时向相关领导反馈听课中发现的问题</w:t>
            </w:r>
            <w:r w:rsidR="00197987">
              <w:rPr>
                <w:rFonts w:ascii="宋体" w:hAnsi="宋体" w:cs="宋体" w:hint="eastAsia"/>
                <w:sz w:val="24"/>
              </w:rPr>
              <w:t>；加强查课人员管理督查工作。</w:t>
            </w:r>
          </w:p>
          <w:p w:rsidR="00031CA3" w:rsidRDefault="0009788F" w:rsidP="00E7052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F15725">
              <w:rPr>
                <w:rFonts w:ascii="宋体" w:hAnsi="宋体" w:hint="eastAsia"/>
                <w:sz w:val="24"/>
              </w:rPr>
              <w:t>.</w:t>
            </w:r>
            <w:r w:rsidR="00031CA3">
              <w:rPr>
                <w:rFonts w:ascii="宋体" w:hAnsi="宋体" w:hint="eastAsia"/>
                <w:sz w:val="24"/>
              </w:rPr>
              <w:t>教研室全面组织开展教研活动，重点督导</w:t>
            </w:r>
            <w:r w:rsidR="00933E64">
              <w:rPr>
                <w:rFonts w:ascii="宋体" w:hAnsi="宋体" w:hint="eastAsia"/>
                <w:sz w:val="24"/>
              </w:rPr>
              <w:t>教学质量提升“三个一”工程</w:t>
            </w:r>
            <w:r w:rsidR="00031CA3">
              <w:rPr>
                <w:rFonts w:ascii="宋体" w:hAnsi="宋体" w:hint="eastAsia"/>
                <w:sz w:val="24"/>
              </w:rPr>
              <w:t>。</w:t>
            </w:r>
          </w:p>
          <w:p w:rsidR="00E7052F" w:rsidRDefault="00E7052F" w:rsidP="00E7052F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3.艺体中心全面组织开展专业教师教学质量提升“一个二”工程。</w:t>
            </w:r>
          </w:p>
          <w:p w:rsidR="00E7538D" w:rsidRDefault="00E7052F" w:rsidP="00E7052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E7538D">
              <w:rPr>
                <w:rFonts w:ascii="宋体" w:hAnsi="宋体" w:hint="eastAsia"/>
                <w:sz w:val="24"/>
              </w:rPr>
              <w:t>.各体育教师</w:t>
            </w:r>
            <w:r w:rsidR="00E94385">
              <w:rPr>
                <w:rFonts w:ascii="宋体" w:hAnsi="宋体" w:hint="eastAsia"/>
                <w:sz w:val="24"/>
              </w:rPr>
              <w:t>组织</w:t>
            </w:r>
            <w:r w:rsidR="00E7538D">
              <w:rPr>
                <w:rFonts w:ascii="宋体" w:hAnsi="宋体" w:hint="eastAsia"/>
                <w:sz w:val="24"/>
              </w:rPr>
              <w:t>好体育室内课教学</w:t>
            </w:r>
            <w:r w:rsidR="00E94385">
              <w:rPr>
                <w:rFonts w:ascii="宋体" w:hAnsi="宋体" w:hint="eastAsia"/>
                <w:sz w:val="24"/>
              </w:rPr>
              <w:t>活动</w:t>
            </w:r>
            <w:r w:rsidR="00E7538D">
              <w:rPr>
                <w:rFonts w:ascii="宋体" w:hAnsi="宋体" w:hint="eastAsia"/>
                <w:sz w:val="24"/>
              </w:rPr>
              <w:t>。</w:t>
            </w:r>
          </w:p>
          <w:p w:rsidR="00E7538D" w:rsidRDefault="00E7052F" w:rsidP="00E7052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E7538D">
              <w:rPr>
                <w:rFonts w:ascii="宋体" w:hAnsi="宋体" w:hint="eastAsia"/>
                <w:sz w:val="24"/>
              </w:rPr>
              <w:t>.各班主任继续强</w:t>
            </w:r>
            <w:r>
              <w:rPr>
                <w:rFonts w:ascii="宋体" w:hAnsi="宋体" w:hint="eastAsia"/>
                <w:sz w:val="24"/>
              </w:rPr>
              <w:t>化</w:t>
            </w:r>
            <w:r w:rsidR="00E7538D">
              <w:rPr>
                <w:rFonts w:ascii="宋体" w:hAnsi="宋体" w:hint="eastAsia"/>
                <w:sz w:val="24"/>
              </w:rPr>
              <w:t>“抓纪律、正学风”管理；各备课组协调好课程进度，有计划地组织学生期末复习备考。</w:t>
            </w:r>
          </w:p>
          <w:p w:rsidR="00E94385" w:rsidRDefault="00E7052F" w:rsidP="00E7052F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E94385">
              <w:rPr>
                <w:rFonts w:ascii="宋体" w:hAnsi="宋体" w:hint="eastAsia"/>
                <w:sz w:val="24"/>
              </w:rPr>
              <w:t>.组织</w:t>
            </w:r>
            <w:r>
              <w:rPr>
                <w:rFonts w:ascii="宋体" w:hAnsi="宋体" w:hint="eastAsia"/>
                <w:sz w:val="24"/>
              </w:rPr>
              <w:t>全体高二科任教师</w:t>
            </w:r>
            <w:r w:rsidR="00E94385">
              <w:rPr>
                <w:rFonts w:ascii="宋体" w:hAnsi="宋体" w:hint="eastAsia"/>
                <w:sz w:val="24"/>
              </w:rPr>
              <w:t>召开2020届</w:t>
            </w:r>
            <w:r>
              <w:rPr>
                <w:rFonts w:ascii="宋体" w:hAnsi="宋体" w:hint="eastAsia"/>
                <w:sz w:val="24"/>
              </w:rPr>
              <w:t>高考</w:t>
            </w:r>
            <w:r w:rsidR="00E94385">
              <w:rPr>
                <w:rFonts w:ascii="宋体" w:hAnsi="宋体" w:hint="eastAsia"/>
                <w:sz w:val="24"/>
              </w:rPr>
              <w:t>第一轮</w:t>
            </w:r>
            <w:r>
              <w:rPr>
                <w:rFonts w:ascii="宋体" w:hAnsi="宋体" w:hint="eastAsia"/>
                <w:sz w:val="24"/>
              </w:rPr>
              <w:t>复习</w:t>
            </w:r>
            <w:r w:rsidR="00E94385">
              <w:rPr>
                <w:rFonts w:ascii="宋体" w:hAnsi="宋体" w:hint="eastAsia"/>
                <w:sz w:val="24"/>
              </w:rPr>
              <w:t>备考会。</w:t>
            </w:r>
          </w:p>
          <w:p w:rsidR="00E7052F" w:rsidRDefault="00E7052F" w:rsidP="00E7052F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7.各部门、全体科任教师根据教体局常规督导反馈问题认真落实整改工作。</w:t>
            </w:r>
          </w:p>
          <w:p w:rsidR="00E7052F" w:rsidRDefault="00E7052F" w:rsidP="00E7052F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8.党总支认真筹备</w:t>
            </w:r>
            <w:r w:rsidR="00D47BE0">
              <w:rPr>
                <w:rFonts w:ascii="宋体" w:hAnsi="宋体" w:cs="宋体" w:hint="eastAsia"/>
                <w:sz w:val="24"/>
              </w:rPr>
              <w:t>党员</w:t>
            </w:r>
            <w:r>
              <w:rPr>
                <w:rFonts w:ascii="宋体" w:hAnsi="宋体" w:cs="宋体" w:hint="eastAsia"/>
                <w:sz w:val="24"/>
              </w:rPr>
              <w:t>庆“七一”活动。</w:t>
            </w:r>
          </w:p>
          <w:p w:rsidR="00AE15BE" w:rsidRPr="00BD5077" w:rsidRDefault="00E7052F" w:rsidP="00E7052F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 w:rsidR="00F15725">
              <w:rPr>
                <w:rFonts w:ascii="宋体" w:hAnsi="宋体" w:cs="宋体" w:hint="eastAsia"/>
                <w:sz w:val="24"/>
              </w:rPr>
              <w:t>.办公室组织考核各处室周工作完成情况；检查各处室工作资料周汇总装订情况。</w:t>
            </w:r>
          </w:p>
        </w:tc>
      </w:tr>
      <w:tr w:rsidR="00F15725" w:rsidTr="00F15725"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5725" w:rsidRDefault="00F15725" w:rsidP="00F15725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15725" w:rsidRDefault="00F15725" w:rsidP="00F15725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420" w:lineRule="exact"/>
              <w:jc w:val="center"/>
              <w:rPr>
                <w:b/>
                <w:color w:val="000000"/>
                <w:sz w:val="24"/>
              </w:rPr>
            </w:pPr>
            <w:r w:rsidRPr="00497032">
              <w:rPr>
                <w:rFonts w:hint="eastAsia"/>
                <w:b/>
                <w:color w:val="000000"/>
                <w:sz w:val="24"/>
              </w:rPr>
              <w:t>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活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负责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科室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值日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领导</w:t>
            </w:r>
          </w:p>
        </w:tc>
      </w:tr>
      <w:tr w:rsidR="00F15725" w:rsidTr="009C6209">
        <w:trPr>
          <w:trHeight w:hRule="exact" w:val="2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15725" w:rsidRDefault="00F15725" w:rsidP="000651C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D97FA1">
            <w:pPr>
              <w:autoSpaceDE w:val="0"/>
              <w:spacing w:line="380" w:lineRule="exact"/>
              <w:ind w:leftChars="23" w:left="48"/>
              <w:rPr>
                <w:rFonts w:ascii="宋体" w:hAnsi="宋体" w:cs="宋体"/>
                <w:sz w:val="24"/>
              </w:rPr>
            </w:pP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 w:rsidR="00B905A9"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 w:rsidR="00D332AE">
              <w:rPr>
                <w:rFonts w:hint="eastAsia"/>
                <w:sz w:val="24"/>
              </w:rPr>
              <w:t>6</w:t>
            </w:r>
            <w:r w:rsidRPr="00B54BC6">
              <w:rPr>
                <w:rFonts w:hint="eastAsia"/>
                <w:sz w:val="24"/>
              </w:rPr>
              <w:t>）班</w:t>
            </w:r>
            <w:r w:rsidR="00D332AE">
              <w:rPr>
                <w:rFonts w:hint="eastAsia"/>
                <w:sz w:val="24"/>
              </w:rPr>
              <w:t>李娜</w:t>
            </w:r>
            <w:r w:rsidRPr="00B54BC6">
              <w:rPr>
                <w:rFonts w:hint="eastAsia"/>
                <w:sz w:val="24"/>
              </w:rPr>
              <w:t>做“</w:t>
            </w:r>
            <w:r w:rsidR="00D332AE">
              <w:rPr>
                <w:rFonts w:hint="eastAsia"/>
                <w:sz w:val="24"/>
              </w:rPr>
              <w:t>细节决定成败，规范羸得成功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 w:rsidR="00D332AE">
              <w:rPr>
                <w:rFonts w:ascii="宋体" w:hAnsi="宋体" w:cs="宋体" w:hint="eastAsia"/>
                <w:sz w:val="24"/>
              </w:rPr>
              <w:t>李小飞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7005F2" w:rsidRDefault="007005F2" w:rsidP="009C6209">
            <w:pPr>
              <w:autoSpaceDE w:val="0"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2.第</w:t>
            </w:r>
            <w:r w:rsidR="009C6209">
              <w:rPr>
                <w:rFonts w:ascii="宋体" w:hAnsi="宋体" w:cs="宋体" w:hint="eastAsia"/>
                <w:sz w:val="24"/>
              </w:rPr>
              <w:t>二</w:t>
            </w:r>
            <w:r>
              <w:rPr>
                <w:rFonts w:ascii="宋体" w:hAnsi="宋体" w:cs="宋体" w:hint="eastAsia"/>
                <w:sz w:val="24"/>
              </w:rPr>
              <w:t>节，</w:t>
            </w:r>
            <w:r w:rsidRPr="00C537D7">
              <w:rPr>
                <w:rFonts w:ascii="宋体" w:hAnsi="宋体" w:hint="eastAsia"/>
                <w:sz w:val="24"/>
              </w:rPr>
              <w:t>高</w:t>
            </w:r>
            <w:r w:rsidR="009C6209">
              <w:rPr>
                <w:rFonts w:ascii="宋体" w:hAnsi="宋体" w:hint="eastAsia"/>
                <w:sz w:val="24"/>
              </w:rPr>
              <w:t>一</w:t>
            </w:r>
            <w:r w:rsidRPr="00C537D7">
              <w:rPr>
                <w:rFonts w:ascii="宋体" w:hAnsi="宋体" w:hint="eastAsia"/>
                <w:sz w:val="24"/>
              </w:rPr>
              <w:t>、高三教学楼</w:t>
            </w:r>
            <w:r w:rsidR="009C6209">
              <w:rPr>
                <w:rFonts w:ascii="宋体" w:hAnsi="宋体" w:hint="eastAsia"/>
                <w:sz w:val="24"/>
              </w:rPr>
              <w:t>二</w:t>
            </w:r>
            <w:r w:rsidRPr="00C537D7">
              <w:rPr>
                <w:rFonts w:ascii="宋体" w:hAnsi="宋体" w:hint="eastAsia"/>
                <w:sz w:val="24"/>
              </w:rPr>
              <w:t>楼连廊，高</w:t>
            </w:r>
            <w:r w:rsidR="009C6209">
              <w:rPr>
                <w:rFonts w:ascii="宋体" w:hAnsi="宋体" w:hint="eastAsia"/>
                <w:sz w:val="24"/>
              </w:rPr>
              <w:t>一物理</w:t>
            </w:r>
            <w:r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7005F2" w:rsidRDefault="007005F2" w:rsidP="009C6209">
            <w:pPr>
              <w:autoSpaceDE w:val="0"/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 w:rsidR="009C6209">
              <w:rPr>
                <w:rFonts w:ascii="宋体" w:hAnsi="宋体" w:cs="宋体" w:hint="eastAsia"/>
                <w:sz w:val="24"/>
              </w:rPr>
              <w:t>课间操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="009C6209" w:rsidRPr="00C537D7">
              <w:rPr>
                <w:rFonts w:ascii="宋体" w:hAnsi="宋体" w:hint="eastAsia"/>
                <w:sz w:val="24"/>
              </w:rPr>
              <w:t>高</w:t>
            </w:r>
            <w:r w:rsidR="009C6209">
              <w:rPr>
                <w:rFonts w:ascii="宋体" w:hAnsi="宋体" w:hint="eastAsia"/>
                <w:sz w:val="24"/>
              </w:rPr>
              <w:t>二</w:t>
            </w:r>
            <w:r w:rsidR="009C6209" w:rsidRPr="00C537D7">
              <w:rPr>
                <w:rFonts w:ascii="宋体" w:hAnsi="宋体" w:hint="eastAsia"/>
                <w:sz w:val="24"/>
              </w:rPr>
              <w:t>、高三教学楼</w:t>
            </w:r>
            <w:r w:rsidR="009C6209">
              <w:rPr>
                <w:rFonts w:ascii="宋体" w:hAnsi="宋体" w:hint="eastAsia"/>
                <w:sz w:val="24"/>
              </w:rPr>
              <w:t>二</w:t>
            </w:r>
            <w:r w:rsidR="009C6209" w:rsidRPr="00C537D7">
              <w:rPr>
                <w:rFonts w:ascii="宋体" w:hAnsi="宋体" w:hint="eastAsia"/>
                <w:sz w:val="24"/>
              </w:rPr>
              <w:t>楼连廊，高</w:t>
            </w:r>
            <w:r w:rsidR="009C6209">
              <w:rPr>
                <w:rFonts w:ascii="宋体" w:hAnsi="宋体" w:hint="eastAsia"/>
                <w:sz w:val="24"/>
              </w:rPr>
              <w:t>二数学</w:t>
            </w:r>
            <w:r w:rsidR="009C6209" w:rsidRPr="00C537D7">
              <w:rPr>
                <w:rFonts w:ascii="宋体" w:hAnsi="宋体" w:hint="eastAsia"/>
                <w:sz w:val="24"/>
              </w:rPr>
              <w:t>备课组会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F15725" w:rsidRPr="00C537D7" w:rsidRDefault="007005F2" w:rsidP="009C6209">
            <w:pPr>
              <w:autoSpaceDE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F15725" w:rsidRPr="00C537D7">
              <w:rPr>
                <w:rFonts w:ascii="宋体" w:hAnsi="宋体" w:cs="宋体" w:hint="eastAsia"/>
                <w:sz w:val="24"/>
              </w:rPr>
              <w:t>.第</w:t>
            </w:r>
            <w:r w:rsidR="009C6209">
              <w:rPr>
                <w:rFonts w:ascii="宋体" w:hAnsi="宋体" w:cs="宋体" w:hint="eastAsia"/>
                <w:sz w:val="24"/>
              </w:rPr>
              <w:t>三</w:t>
            </w:r>
            <w:r w:rsidR="00F15725" w:rsidRPr="00C537D7">
              <w:rPr>
                <w:rFonts w:ascii="宋体" w:hAnsi="宋体" w:cs="宋体" w:hint="eastAsia"/>
                <w:sz w:val="24"/>
              </w:rPr>
              <w:t>节，</w:t>
            </w:r>
            <w:r w:rsidR="00F15725" w:rsidRPr="00C537D7">
              <w:rPr>
                <w:rFonts w:ascii="宋体" w:hAnsi="宋体" w:hint="eastAsia"/>
                <w:sz w:val="24"/>
              </w:rPr>
              <w:t>高</w:t>
            </w:r>
            <w:r w:rsidR="009C6209">
              <w:rPr>
                <w:rFonts w:ascii="宋体" w:hAnsi="宋体" w:hint="eastAsia"/>
                <w:sz w:val="24"/>
              </w:rPr>
              <w:t>二</w:t>
            </w:r>
            <w:r w:rsidR="00F15725" w:rsidRPr="00C537D7">
              <w:rPr>
                <w:rFonts w:ascii="宋体" w:hAnsi="宋体" w:hint="eastAsia"/>
                <w:sz w:val="24"/>
              </w:rPr>
              <w:t>、高三教学楼</w:t>
            </w:r>
            <w:r w:rsidR="00C537D7" w:rsidRPr="00C537D7">
              <w:rPr>
                <w:rFonts w:ascii="宋体" w:hAnsi="宋体" w:hint="eastAsia"/>
                <w:sz w:val="24"/>
              </w:rPr>
              <w:t>四</w:t>
            </w:r>
            <w:r w:rsidR="00F15725" w:rsidRPr="00C537D7">
              <w:rPr>
                <w:rFonts w:ascii="宋体" w:hAnsi="宋体" w:hint="eastAsia"/>
                <w:sz w:val="24"/>
              </w:rPr>
              <w:t>楼连廊，</w:t>
            </w:r>
            <w:r w:rsidR="009C6209">
              <w:rPr>
                <w:rFonts w:ascii="宋体" w:hAnsi="宋体" w:hint="eastAsia"/>
                <w:sz w:val="24"/>
              </w:rPr>
              <w:t>高二地理</w:t>
            </w:r>
            <w:r w:rsidR="00F15725"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031CA3" w:rsidRPr="00C537D7" w:rsidRDefault="007005F2" w:rsidP="00E94385">
            <w:pPr>
              <w:autoSpaceDE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031CA3" w:rsidRPr="00C537D7">
              <w:rPr>
                <w:rFonts w:ascii="宋体" w:hAnsi="宋体" w:hint="eastAsia"/>
                <w:sz w:val="24"/>
              </w:rPr>
              <w:t>.第八节，班会课。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办公室政教处</w:t>
            </w:r>
          </w:p>
          <w:p w:rsidR="00031CA3" w:rsidRPr="008562CF" w:rsidRDefault="00F15725" w:rsidP="00907A4C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王世英</w:t>
            </w:r>
          </w:p>
        </w:tc>
      </w:tr>
      <w:tr w:rsidR="00F15725" w:rsidTr="00031CA3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15725" w:rsidRDefault="00F15725" w:rsidP="000651C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Default="00E94385" w:rsidP="007005F2">
            <w:pPr>
              <w:autoSpaceDE w:val="0"/>
              <w:spacing w:line="40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="007005F2">
              <w:rPr>
                <w:rFonts w:ascii="宋体" w:hAnsi="宋体" w:hint="eastAsia"/>
                <w:sz w:val="24"/>
              </w:rPr>
              <w:t>第七节，</w:t>
            </w:r>
            <w:r w:rsidR="007005F2" w:rsidRPr="00C537D7">
              <w:rPr>
                <w:rFonts w:ascii="宋体" w:hAnsi="宋体" w:hint="eastAsia"/>
                <w:sz w:val="24"/>
              </w:rPr>
              <w:t>高</w:t>
            </w:r>
            <w:r w:rsidR="007005F2">
              <w:rPr>
                <w:rFonts w:ascii="宋体" w:hAnsi="宋体" w:hint="eastAsia"/>
                <w:sz w:val="24"/>
              </w:rPr>
              <w:t>二</w:t>
            </w:r>
            <w:r w:rsidR="007005F2" w:rsidRPr="00C537D7">
              <w:rPr>
                <w:rFonts w:ascii="宋体" w:hAnsi="宋体" w:hint="eastAsia"/>
                <w:sz w:val="24"/>
              </w:rPr>
              <w:t>、高三教学楼</w:t>
            </w:r>
            <w:r w:rsidR="007005F2">
              <w:rPr>
                <w:rFonts w:ascii="宋体" w:hAnsi="宋体" w:hint="eastAsia"/>
                <w:sz w:val="24"/>
              </w:rPr>
              <w:t>二</w:t>
            </w:r>
            <w:r w:rsidR="007005F2" w:rsidRPr="00C537D7">
              <w:rPr>
                <w:rFonts w:ascii="宋体" w:hAnsi="宋体" w:hint="eastAsia"/>
                <w:sz w:val="24"/>
              </w:rPr>
              <w:t>楼连廊，高</w:t>
            </w:r>
            <w:r w:rsidR="007005F2">
              <w:rPr>
                <w:rFonts w:ascii="宋体" w:hAnsi="宋体" w:hint="eastAsia"/>
                <w:sz w:val="24"/>
              </w:rPr>
              <w:t>二语文</w:t>
            </w:r>
            <w:r w:rsidR="007005F2" w:rsidRPr="00C537D7">
              <w:rPr>
                <w:rFonts w:ascii="宋体" w:hAnsi="宋体" w:hint="eastAsia"/>
                <w:sz w:val="24"/>
              </w:rPr>
              <w:t>备课组会。</w:t>
            </w:r>
          </w:p>
          <w:p w:rsidR="00E94385" w:rsidRPr="008911D4" w:rsidRDefault="00E94385" w:rsidP="00E94385">
            <w:pPr>
              <w:autoSpaceDE w:val="0"/>
              <w:spacing w:line="400" w:lineRule="exact"/>
              <w:ind w:leftChars="23" w:left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2.第七、八节，</w:t>
            </w:r>
            <w:r>
              <w:rPr>
                <w:rFonts w:hint="eastAsia"/>
                <w:sz w:val="24"/>
              </w:rPr>
              <w:t>行政楼二楼会议室高二年级全体科任教师会。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Default="00F15725" w:rsidP="00933F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E94385" w:rsidRPr="00E94385" w:rsidRDefault="00E94385" w:rsidP="00933F0D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  <w:r w:rsidRPr="00E94385">
              <w:rPr>
                <w:rFonts w:hint="eastAsia"/>
                <w:color w:val="000000"/>
                <w:w w:val="80"/>
                <w:sz w:val="28"/>
                <w:szCs w:val="28"/>
              </w:rPr>
              <w:t>高二年级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刘东华</w:t>
            </w:r>
          </w:p>
        </w:tc>
      </w:tr>
      <w:tr w:rsidR="00F15725" w:rsidTr="00293E23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15725" w:rsidRDefault="00F15725" w:rsidP="000651C5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6416AE">
              <w:rPr>
                <w:rFonts w:hint="eastAsia"/>
                <w:color w:val="000000"/>
                <w:w w:val="66"/>
                <w:sz w:val="28"/>
                <w:szCs w:val="28"/>
              </w:rPr>
              <w:t>1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Default="0090223D" w:rsidP="00D97FA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F15725" w:rsidRPr="004A108E">
              <w:rPr>
                <w:rFonts w:hint="eastAsia"/>
                <w:sz w:val="24"/>
              </w:rPr>
              <w:t>第七节，</w:t>
            </w:r>
            <w:r w:rsidR="00F15725" w:rsidRPr="00A377A8">
              <w:rPr>
                <w:rFonts w:hint="eastAsia"/>
                <w:b/>
                <w:sz w:val="24"/>
              </w:rPr>
              <w:t>汇报课：</w:t>
            </w:r>
            <w:r w:rsidR="00794C05">
              <w:rPr>
                <w:rFonts w:hint="eastAsia"/>
                <w:sz w:val="24"/>
              </w:rPr>
              <w:t>高</w:t>
            </w:r>
            <w:r w:rsidR="007005F2">
              <w:rPr>
                <w:rFonts w:hint="eastAsia"/>
                <w:sz w:val="24"/>
              </w:rPr>
              <w:t>皎皎</w:t>
            </w:r>
            <w:r w:rsidR="00F15725" w:rsidRPr="004A108E">
              <w:rPr>
                <w:rFonts w:hint="eastAsia"/>
                <w:sz w:val="24"/>
              </w:rPr>
              <w:t>（</w:t>
            </w:r>
            <w:r w:rsidR="00F15725">
              <w:rPr>
                <w:rFonts w:hint="eastAsia"/>
                <w:sz w:val="24"/>
              </w:rPr>
              <w:t>语文</w:t>
            </w:r>
            <w:r w:rsidR="00F15725" w:rsidRPr="004A108E">
              <w:rPr>
                <w:rFonts w:hint="eastAsia"/>
                <w:sz w:val="24"/>
              </w:rPr>
              <w:t>，高</w:t>
            </w:r>
            <w:r w:rsidR="00F15725">
              <w:rPr>
                <w:rFonts w:hint="eastAsia"/>
                <w:sz w:val="24"/>
              </w:rPr>
              <w:t>一</w:t>
            </w:r>
            <w:r w:rsidR="00794C05">
              <w:rPr>
                <w:rFonts w:hint="eastAsia"/>
                <w:sz w:val="24"/>
              </w:rPr>
              <w:t>1</w:t>
            </w:r>
            <w:r w:rsidR="00F15725" w:rsidRPr="004A108E">
              <w:rPr>
                <w:rFonts w:hint="eastAsia"/>
                <w:sz w:val="24"/>
              </w:rPr>
              <w:t>班）。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F63CA" w:rsidRPr="008911D4" w:rsidRDefault="003D2E9E" w:rsidP="00E7052F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第七、八节，</w:t>
            </w:r>
            <w:r w:rsidR="00E7538D">
              <w:rPr>
                <w:rFonts w:hint="eastAsia"/>
                <w:sz w:val="24"/>
              </w:rPr>
              <w:t>行政楼二楼会议室全体教职工大会</w:t>
            </w:r>
            <w:r w:rsidR="00E7052F">
              <w:rPr>
                <w:rFonts w:hint="eastAsia"/>
                <w:sz w:val="24"/>
              </w:rPr>
              <w:t>，反馈教体局常规督导考核情况。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A7507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90223D" w:rsidRDefault="00E7538D" w:rsidP="00933F0D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</w:tr>
      <w:tr w:rsidR="00F15725" w:rsidTr="007005F2">
        <w:trPr>
          <w:trHeight w:hRule="exact" w:val="8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15725" w:rsidRDefault="00F15725" w:rsidP="000651C5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Pr="00AB3F94" w:rsidRDefault="00D47BE0" w:rsidP="009B2389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第七节，召开全体党员大会。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2" w:rsidRDefault="009E08E9" w:rsidP="00933E64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党总支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F15725" w:rsidTr="007005F2">
        <w:trPr>
          <w:trHeight w:hRule="exact" w:val="1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15725" w:rsidRDefault="00F15725" w:rsidP="000651C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1919E9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21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0D" w:rsidRDefault="00933F0D" w:rsidP="00933F0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早读时间，行政楼二楼会议室召开值周反馈交接会。</w:t>
            </w:r>
          </w:p>
          <w:p w:rsidR="00F15725" w:rsidRDefault="00933F0D" w:rsidP="00933F0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办公室组织检查各部门周工作完成情况。</w:t>
            </w:r>
          </w:p>
          <w:p w:rsidR="007005F2" w:rsidRDefault="007005F2" w:rsidP="007005F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第七节，</w:t>
            </w:r>
            <w:r w:rsidRPr="00794C05"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4"/>
              </w:rPr>
              <w:t>一</w:t>
            </w:r>
            <w:r w:rsidRPr="00794C05">
              <w:rPr>
                <w:rFonts w:ascii="宋体" w:hAnsi="宋体" w:hint="eastAsia"/>
                <w:sz w:val="24"/>
              </w:rPr>
              <w:t>、高三教学楼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794C05">
              <w:rPr>
                <w:rFonts w:ascii="宋体" w:hAnsi="宋体" w:hint="eastAsia"/>
                <w:sz w:val="24"/>
              </w:rPr>
              <w:t>楼连廊，高</w:t>
            </w:r>
            <w:r>
              <w:rPr>
                <w:rFonts w:ascii="宋体" w:hAnsi="宋体" w:hint="eastAsia"/>
                <w:sz w:val="24"/>
              </w:rPr>
              <w:t>一数学</w:t>
            </w:r>
            <w:r w:rsidRPr="00794C05">
              <w:rPr>
                <w:rFonts w:ascii="宋体" w:hAnsi="宋体" w:hint="eastAsia"/>
                <w:sz w:val="24"/>
              </w:rPr>
              <w:t>备课组会。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3C" w:rsidRDefault="00933F0D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  <w:p w:rsidR="00933F0D" w:rsidRDefault="00933F0D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  <w:p w:rsidR="007005F2" w:rsidRDefault="007005F2" w:rsidP="00AB3F94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15725" w:rsidTr="00F15725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15725" w:rsidRDefault="00F15725" w:rsidP="000651C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D81D46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22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7E4251" w:rsidP="007005F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素质训练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3C" w:rsidRPr="008F7239" w:rsidRDefault="000969C7" w:rsidP="00C47F3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15725" w:rsidTr="00F15725">
        <w:trPr>
          <w:trHeight w:val="7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15725" w:rsidRDefault="00F15725" w:rsidP="000651C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 w:rsidR="00D81D46">
              <w:rPr>
                <w:rFonts w:hint="eastAsia"/>
                <w:color w:val="000000"/>
                <w:w w:val="66"/>
                <w:sz w:val="28"/>
                <w:szCs w:val="28"/>
              </w:rPr>
              <w:t>6.</w:t>
            </w:r>
            <w:r w:rsidR="000651C5">
              <w:rPr>
                <w:rFonts w:hint="eastAsia"/>
                <w:color w:val="000000"/>
                <w:w w:val="66"/>
                <w:sz w:val="28"/>
                <w:szCs w:val="28"/>
              </w:rPr>
              <w:t>23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94" w:rsidRDefault="00AB3F94" w:rsidP="00D97FA1">
            <w:pPr>
              <w:spacing w:line="400" w:lineRule="exact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8F7239" w:rsidRDefault="00F15725" w:rsidP="00620E52">
            <w:pPr>
              <w:spacing w:line="3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0651C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</w:tbl>
    <w:p w:rsidR="004607E1" w:rsidRPr="00835168" w:rsidRDefault="004607E1" w:rsidP="00835168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A37F3D"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DA13A8">
        <w:rPr>
          <w:rFonts w:hint="eastAsia"/>
          <w:color w:val="000000"/>
          <w:sz w:val="32"/>
          <w:szCs w:val="32"/>
        </w:rPr>
        <w:t>1</w:t>
      </w:r>
      <w:r w:rsidR="000651C5">
        <w:rPr>
          <w:rFonts w:hint="eastAsia"/>
          <w:color w:val="000000"/>
          <w:sz w:val="32"/>
          <w:szCs w:val="32"/>
        </w:rPr>
        <w:t>7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D81D46"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月</w:t>
      </w:r>
      <w:r w:rsidR="000651C5">
        <w:rPr>
          <w:rFonts w:hint="eastAsia"/>
          <w:color w:val="000000"/>
          <w:sz w:val="32"/>
          <w:szCs w:val="32"/>
        </w:rPr>
        <w:t>23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F15725">
      <w:headerReference w:type="even" r:id="rId8"/>
      <w:pgSz w:w="11906" w:h="16838" w:code="9"/>
      <w:pgMar w:top="567" w:right="907" w:bottom="249" w:left="964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96" w:rsidRDefault="00543796">
      <w:r>
        <w:separator/>
      </w:r>
    </w:p>
  </w:endnote>
  <w:endnote w:type="continuationSeparator" w:id="0">
    <w:p w:rsidR="00543796" w:rsidRDefault="0054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96" w:rsidRDefault="00543796">
      <w:r>
        <w:separator/>
      </w:r>
    </w:p>
  </w:footnote>
  <w:footnote w:type="continuationSeparator" w:id="0">
    <w:p w:rsidR="00543796" w:rsidRDefault="00543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822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446"/>
    <w:rsid w:val="00017EC8"/>
    <w:rsid w:val="00021CE6"/>
    <w:rsid w:val="00022B95"/>
    <w:rsid w:val="00022DC2"/>
    <w:rsid w:val="000233CC"/>
    <w:rsid w:val="00023E9B"/>
    <w:rsid w:val="000241AD"/>
    <w:rsid w:val="00025097"/>
    <w:rsid w:val="00025F47"/>
    <w:rsid w:val="000260FF"/>
    <w:rsid w:val="00030ACD"/>
    <w:rsid w:val="000314D5"/>
    <w:rsid w:val="00031CA3"/>
    <w:rsid w:val="0003265C"/>
    <w:rsid w:val="00034738"/>
    <w:rsid w:val="0003487C"/>
    <w:rsid w:val="00034C24"/>
    <w:rsid w:val="00035573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7E1"/>
    <w:rsid w:val="00047F68"/>
    <w:rsid w:val="000532FE"/>
    <w:rsid w:val="000542C2"/>
    <w:rsid w:val="00054990"/>
    <w:rsid w:val="00054BB6"/>
    <w:rsid w:val="0005570D"/>
    <w:rsid w:val="00056258"/>
    <w:rsid w:val="00056561"/>
    <w:rsid w:val="000571CA"/>
    <w:rsid w:val="0005724A"/>
    <w:rsid w:val="0005785A"/>
    <w:rsid w:val="00060FD4"/>
    <w:rsid w:val="00063CFD"/>
    <w:rsid w:val="00064002"/>
    <w:rsid w:val="000641F2"/>
    <w:rsid w:val="000651C5"/>
    <w:rsid w:val="00065FE1"/>
    <w:rsid w:val="00066F6C"/>
    <w:rsid w:val="00070685"/>
    <w:rsid w:val="000710D5"/>
    <w:rsid w:val="0007190A"/>
    <w:rsid w:val="00072567"/>
    <w:rsid w:val="000733A6"/>
    <w:rsid w:val="0007382E"/>
    <w:rsid w:val="00073D04"/>
    <w:rsid w:val="0007445A"/>
    <w:rsid w:val="000759A4"/>
    <w:rsid w:val="0007651C"/>
    <w:rsid w:val="00076803"/>
    <w:rsid w:val="0008004D"/>
    <w:rsid w:val="00081E82"/>
    <w:rsid w:val="00081F9F"/>
    <w:rsid w:val="000824AA"/>
    <w:rsid w:val="00084983"/>
    <w:rsid w:val="00084AB9"/>
    <w:rsid w:val="00084C18"/>
    <w:rsid w:val="00086A9A"/>
    <w:rsid w:val="00087439"/>
    <w:rsid w:val="00087441"/>
    <w:rsid w:val="00087763"/>
    <w:rsid w:val="00091F20"/>
    <w:rsid w:val="00093096"/>
    <w:rsid w:val="000930B4"/>
    <w:rsid w:val="0009447C"/>
    <w:rsid w:val="00094506"/>
    <w:rsid w:val="0009513B"/>
    <w:rsid w:val="00096700"/>
    <w:rsid w:val="0009679A"/>
    <w:rsid w:val="00096956"/>
    <w:rsid w:val="000969C7"/>
    <w:rsid w:val="00097411"/>
    <w:rsid w:val="0009788F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DD7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6CBC"/>
    <w:rsid w:val="000C7CA5"/>
    <w:rsid w:val="000D007F"/>
    <w:rsid w:val="000D0471"/>
    <w:rsid w:val="000D15E8"/>
    <w:rsid w:val="000D2316"/>
    <w:rsid w:val="000D419E"/>
    <w:rsid w:val="000D4F68"/>
    <w:rsid w:val="000D5313"/>
    <w:rsid w:val="000D6774"/>
    <w:rsid w:val="000D6A83"/>
    <w:rsid w:val="000D7514"/>
    <w:rsid w:val="000D77EF"/>
    <w:rsid w:val="000D79B5"/>
    <w:rsid w:val="000E0785"/>
    <w:rsid w:val="000E17D8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123"/>
    <w:rsid w:val="0011229D"/>
    <w:rsid w:val="001129E8"/>
    <w:rsid w:val="00113B17"/>
    <w:rsid w:val="001147A4"/>
    <w:rsid w:val="00114A20"/>
    <w:rsid w:val="001152BD"/>
    <w:rsid w:val="001155C8"/>
    <w:rsid w:val="00115D98"/>
    <w:rsid w:val="001164C1"/>
    <w:rsid w:val="00116613"/>
    <w:rsid w:val="0011747A"/>
    <w:rsid w:val="0011748B"/>
    <w:rsid w:val="0011767C"/>
    <w:rsid w:val="001179DD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4F31"/>
    <w:rsid w:val="001362FA"/>
    <w:rsid w:val="00137A3C"/>
    <w:rsid w:val="00137ECA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15CD"/>
    <w:rsid w:val="0015292A"/>
    <w:rsid w:val="0015354D"/>
    <w:rsid w:val="00153CBC"/>
    <w:rsid w:val="00154A72"/>
    <w:rsid w:val="00154B6A"/>
    <w:rsid w:val="001557F9"/>
    <w:rsid w:val="001567B0"/>
    <w:rsid w:val="0015712A"/>
    <w:rsid w:val="001577E2"/>
    <w:rsid w:val="00157D4A"/>
    <w:rsid w:val="00160982"/>
    <w:rsid w:val="001616A6"/>
    <w:rsid w:val="00161D01"/>
    <w:rsid w:val="00161F5E"/>
    <w:rsid w:val="0016427C"/>
    <w:rsid w:val="001650E9"/>
    <w:rsid w:val="00166321"/>
    <w:rsid w:val="001668E3"/>
    <w:rsid w:val="001706E0"/>
    <w:rsid w:val="0017277F"/>
    <w:rsid w:val="001741F4"/>
    <w:rsid w:val="001750E9"/>
    <w:rsid w:val="001751B4"/>
    <w:rsid w:val="00176E74"/>
    <w:rsid w:val="00177C09"/>
    <w:rsid w:val="00180BF3"/>
    <w:rsid w:val="00182145"/>
    <w:rsid w:val="00182C8A"/>
    <w:rsid w:val="00183591"/>
    <w:rsid w:val="00183B4D"/>
    <w:rsid w:val="00183E53"/>
    <w:rsid w:val="00183E79"/>
    <w:rsid w:val="001846C5"/>
    <w:rsid w:val="00184F44"/>
    <w:rsid w:val="001857EF"/>
    <w:rsid w:val="00185BC1"/>
    <w:rsid w:val="00185CCB"/>
    <w:rsid w:val="00187362"/>
    <w:rsid w:val="0018762D"/>
    <w:rsid w:val="00187810"/>
    <w:rsid w:val="00190C2D"/>
    <w:rsid w:val="00191909"/>
    <w:rsid w:val="001919E9"/>
    <w:rsid w:val="00191ECE"/>
    <w:rsid w:val="001927DD"/>
    <w:rsid w:val="001942DE"/>
    <w:rsid w:val="001950D8"/>
    <w:rsid w:val="00195BFF"/>
    <w:rsid w:val="001960AF"/>
    <w:rsid w:val="00196637"/>
    <w:rsid w:val="00197987"/>
    <w:rsid w:val="001A00E8"/>
    <w:rsid w:val="001A065E"/>
    <w:rsid w:val="001A0A9D"/>
    <w:rsid w:val="001A183D"/>
    <w:rsid w:val="001A1BA0"/>
    <w:rsid w:val="001A2431"/>
    <w:rsid w:val="001A299D"/>
    <w:rsid w:val="001A2B73"/>
    <w:rsid w:val="001A3FC1"/>
    <w:rsid w:val="001A4EDA"/>
    <w:rsid w:val="001A4EF2"/>
    <w:rsid w:val="001A57F3"/>
    <w:rsid w:val="001A7FE2"/>
    <w:rsid w:val="001B047A"/>
    <w:rsid w:val="001B0F6C"/>
    <w:rsid w:val="001B1259"/>
    <w:rsid w:val="001B2428"/>
    <w:rsid w:val="001B2579"/>
    <w:rsid w:val="001B35FF"/>
    <w:rsid w:val="001B4556"/>
    <w:rsid w:val="001B4FC0"/>
    <w:rsid w:val="001B5CB8"/>
    <w:rsid w:val="001B6060"/>
    <w:rsid w:val="001B70D6"/>
    <w:rsid w:val="001B737B"/>
    <w:rsid w:val="001C028D"/>
    <w:rsid w:val="001C03BB"/>
    <w:rsid w:val="001C0451"/>
    <w:rsid w:val="001C13C3"/>
    <w:rsid w:val="001C209C"/>
    <w:rsid w:val="001C22E3"/>
    <w:rsid w:val="001C246B"/>
    <w:rsid w:val="001C2548"/>
    <w:rsid w:val="001C3975"/>
    <w:rsid w:val="001C4BC6"/>
    <w:rsid w:val="001C4F2C"/>
    <w:rsid w:val="001C5391"/>
    <w:rsid w:val="001C5489"/>
    <w:rsid w:val="001C5BF0"/>
    <w:rsid w:val="001C6371"/>
    <w:rsid w:val="001C695F"/>
    <w:rsid w:val="001C6BCD"/>
    <w:rsid w:val="001C6ECA"/>
    <w:rsid w:val="001C7E1D"/>
    <w:rsid w:val="001D0A1E"/>
    <w:rsid w:val="001D1A36"/>
    <w:rsid w:val="001D543D"/>
    <w:rsid w:val="001D5B01"/>
    <w:rsid w:val="001D7CD1"/>
    <w:rsid w:val="001E0392"/>
    <w:rsid w:val="001E0860"/>
    <w:rsid w:val="001E19DE"/>
    <w:rsid w:val="001E23B3"/>
    <w:rsid w:val="001E2ED0"/>
    <w:rsid w:val="001E3A57"/>
    <w:rsid w:val="001E6764"/>
    <w:rsid w:val="001E68ED"/>
    <w:rsid w:val="001E6DA0"/>
    <w:rsid w:val="001E6F23"/>
    <w:rsid w:val="001E710E"/>
    <w:rsid w:val="001F1711"/>
    <w:rsid w:val="001F2897"/>
    <w:rsid w:val="001F3969"/>
    <w:rsid w:val="001F39B4"/>
    <w:rsid w:val="001F3BDB"/>
    <w:rsid w:val="001F5EB5"/>
    <w:rsid w:val="001F707D"/>
    <w:rsid w:val="00200440"/>
    <w:rsid w:val="00200940"/>
    <w:rsid w:val="00201E9C"/>
    <w:rsid w:val="00202C08"/>
    <w:rsid w:val="00204629"/>
    <w:rsid w:val="00204CCA"/>
    <w:rsid w:val="00205A94"/>
    <w:rsid w:val="00206297"/>
    <w:rsid w:val="0020696B"/>
    <w:rsid w:val="00206EEE"/>
    <w:rsid w:val="00207403"/>
    <w:rsid w:val="00207C0F"/>
    <w:rsid w:val="002110C4"/>
    <w:rsid w:val="002114A5"/>
    <w:rsid w:val="00211E10"/>
    <w:rsid w:val="00211E17"/>
    <w:rsid w:val="00212A81"/>
    <w:rsid w:val="00212C99"/>
    <w:rsid w:val="00214D48"/>
    <w:rsid w:val="00214F7F"/>
    <w:rsid w:val="00214F88"/>
    <w:rsid w:val="00215B04"/>
    <w:rsid w:val="00215DED"/>
    <w:rsid w:val="00215E62"/>
    <w:rsid w:val="0021610A"/>
    <w:rsid w:val="002207D0"/>
    <w:rsid w:val="002211D1"/>
    <w:rsid w:val="00221594"/>
    <w:rsid w:val="0022226E"/>
    <w:rsid w:val="0022280B"/>
    <w:rsid w:val="00222A09"/>
    <w:rsid w:val="00223285"/>
    <w:rsid w:val="0022348F"/>
    <w:rsid w:val="002235F9"/>
    <w:rsid w:val="00223BFA"/>
    <w:rsid w:val="0022459E"/>
    <w:rsid w:val="00224AC3"/>
    <w:rsid w:val="002256B7"/>
    <w:rsid w:val="00225DCC"/>
    <w:rsid w:val="002260BF"/>
    <w:rsid w:val="00227D01"/>
    <w:rsid w:val="00230DBF"/>
    <w:rsid w:val="00233729"/>
    <w:rsid w:val="002340F0"/>
    <w:rsid w:val="00236BED"/>
    <w:rsid w:val="0023716A"/>
    <w:rsid w:val="002374FE"/>
    <w:rsid w:val="00240027"/>
    <w:rsid w:val="00241A9C"/>
    <w:rsid w:val="00241C0D"/>
    <w:rsid w:val="00241FB1"/>
    <w:rsid w:val="00241FD0"/>
    <w:rsid w:val="002421C4"/>
    <w:rsid w:val="0024232A"/>
    <w:rsid w:val="002428E7"/>
    <w:rsid w:val="00243451"/>
    <w:rsid w:val="00243D82"/>
    <w:rsid w:val="00244052"/>
    <w:rsid w:val="00245A17"/>
    <w:rsid w:val="00247A3F"/>
    <w:rsid w:val="00250603"/>
    <w:rsid w:val="00250EB9"/>
    <w:rsid w:val="0025139B"/>
    <w:rsid w:val="0025187C"/>
    <w:rsid w:val="00252832"/>
    <w:rsid w:val="002531B2"/>
    <w:rsid w:val="00253602"/>
    <w:rsid w:val="00253653"/>
    <w:rsid w:val="00253CBF"/>
    <w:rsid w:val="00253F8C"/>
    <w:rsid w:val="0025420C"/>
    <w:rsid w:val="00254442"/>
    <w:rsid w:val="002546E9"/>
    <w:rsid w:val="0025589A"/>
    <w:rsid w:val="00255B69"/>
    <w:rsid w:val="00256462"/>
    <w:rsid w:val="002572C4"/>
    <w:rsid w:val="00257910"/>
    <w:rsid w:val="00260441"/>
    <w:rsid w:val="00261BEB"/>
    <w:rsid w:val="00261CAC"/>
    <w:rsid w:val="00262213"/>
    <w:rsid w:val="00263969"/>
    <w:rsid w:val="00263E81"/>
    <w:rsid w:val="00265163"/>
    <w:rsid w:val="00266A3B"/>
    <w:rsid w:val="0027191B"/>
    <w:rsid w:val="00271F89"/>
    <w:rsid w:val="002744F8"/>
    <w:rsid w:val="002746BF"/>
    <w:rsid w:val="00274C8F"/>
    <w:rsid w:val="00275645"/>
    <w:rsid w:val="00275973"/>
    <w:rsid w:val="00276916"/>
    <w:rsid w:val="00276D75"/>
    <w:rsid w:val="002777D7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BB1"/>
    <w:rsid w:val="00291B22"/>
    <w:rsid w:val="0029246A"/>
    <w:rsid w:val="0029310E"/>
    <w:rsid w:val="00293D80"/>
    <w:rsid w:val="00293E23"/>
    <w:rsid w:val="002942FD"/>
    <w:rsid w:val="00296577"/>
    <w:rsid w:val="002977C8"/>
    <w:rsid w:val="002A02A9"/>
    <w:rsid w:val="002A039B"/>
    <w:rsid w:val="002A0EA0"/>
    <w:rsid w:val="002A2C42"/>
    <w:rsid w:val="002A3088"/>
    <w:rsid w:val="002A376B"/>
    <w:rsid w:val="002A3D4C"/>
    <w:rsid w:val="002A65F9"/>
    <w:rsid w:val="002A6B87"/>
    <w:rsid w:val="002A7CD9"/>
    <w:rsid w:val="002A7FDB"/>
    <w:rsid w:val="002B0409"/>
    <w:rsid w:val="002B1CC8"/>
    <w:rsid w:val="002B2AFB"/>
    <w:rsid w:val="002B2B2F"/>
    <w:rsid w:val="002B4C15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743C"/>
    <w:rsid w:val="002C7C39"/>
    <w:rsid w:val="002D05E5"/>
    <w:rsid w:val="002D26CA"/>
    <w:rsid w:val="002D36EA"/>
    <w:rsid w:val="002D5AEC"/>
    <w:rsid w:val="002D5DE1"/>
    <w:rsid w:val="002D627A"/>
    <w:rsid w:val="002D7535"/>
    <w:rsid w:val="002E14CF"/>
    <w:rsid w:val="002E1652"/>
    <w:rsid w:val="002E19EB"/>
    <w:rsid w:val="002E1DDC"/>
    <w:rsid w:val="002E23BB"/>
    <w:rsid w:val="002E2FB7"/>
    <w:rsid w:val="002E376B"/>
    <w:rsid w:val="002E4777"/>
    <w:rsid w:val="002E62B7"/>
    <w:rsid w:val="002F023C"/>
    <w:rsid w:val="002F0CB4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462"/>
    <w:rsid w:val="003015B9"/>
    <w:rsid w:val="00301ED9"/>
    <w:rsid w:val="003022EF"/>
    <w:rsid w:val="00302C8A"/>
    <w:rsid w:val="00304C26"/>
    <w:rsid w:val="00304D97"/>
    <w:rsid w:val="00305565"/>
    <w:rsid w:val="003056FF"/>
    <w:rsid w:val="00305787"/>
    <w:rsid w:val="00305AC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5844"/>
    <w:rsid w:val="00315EA1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52E3"/>
    <w:rsid w:val="00327963"/>
    <w:rsid w:val="00330C56"/>
    <w:rsid w:val="00331159"/>
    <w:rsid w:val="003322D5"/>
    <w:rsid w:val="00332468"/>
    <w:rsid w:val="00332552"/>
    <w:rsid w:val="0033392C"/>
    <w:rsid w:val="00334D04"/>
    <w:rsid w:val="00335219"/>
    <w:rsid w:val="0033589C"/>
    <w:rsid w:val="0033631D"/>
    <w:rsid w:val="00337A91"/>
    <w:rsid w:val="00337E4E"/>
    <w:rsid w:val="00340300"/>
    <w:rsid w:val="00340B80"/>
    <w:rsid w:val="00341352"/>
    <w:rsid w:val="00341C41"/>
    <w:rsid w:val="0034253B"/>
    <w:rsid w:val="00342CE4"/>
    <w:rsid w:val="00342CF9"/>
    <w:rsid w:val="00343CD2"/>
    <w:rsid w:val="00343D42"/>
    <w:rsid w:val="00343E8C"/>
    <w:rsid w:val="0034511C"/>
    <w:rsid w:val="00346A50"/>
    <w:rsid w:val="00347464"/>
    <w:rsid w:val="00347BD9"/>
    <w:rsid w:val="00350721"/>
    <w:rsid w:val="003529F1"/>
    <w:rsid w:val="003541A4"/>
    <w:rsid w:val="00354432"/>
    <w:rsid w:val="003547F6"/>
    <w:rsid w:val="00355E33"/>
    <w:rsid w:val="00356702"/>
    <w:rsid w:val="003604EF"/>
    <w:rsid w:val="0036153E"/>
    <w:rsid w:val="00362810"/>
    <w:rsid w:val="003633C8"/>
    <w:rsid w:val="00363846"/>
    <w:rsid w:val="00363851"/>
    <w:rsid w:val="00364BE3"/>
    <w:rsid w:val="00364DB7"/>
    <w:rsid w:val="00365F42"/>
    <w:rsid w:val="003662AC"/>
    <w:rsid w:val="00366EF5"/>
    <w:rsid w:val="003714F2"/>
    <w:rsid w:val="00371D76"/>
    <w:rsid w:val="00371F5A"/>
    <w:rsid w:val="00372A13"/>
    <w:rsid w:val="00372EF8"/>
    <w:rsid w:val="0037360C"/>
    <w:rsid w:val="00373F70"/>
    <w:rsid w:val="00376758"/>
    <w:rsid w:val="00376BF0"/>
    <w:rsid w:val="00377BAD"/>
    <w:rsid w:val="00377FBA"/>
    <w:rsid w:val="00380190"/>
    <w:rsid w:val="00380238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BD2"/>
    <w:rsid w:val="00386CE2"/>
    <w:rsid w:val="00387527"/>
    <w:rsid w:val="003900E1"/>
    <w:rsid w:val="0039021E"/>
    <w:rsid w:val="0039026D"/>
    <w:rsid w:val="00391F6C"/>
    <w:rsid w:val="00394B1D"/>
    <w:rsid w:val="00395F6A"/>
    <w:rsid w:val="00396407"/>
    <w:rsid w:val="003A16CA"/>
    <w:rsid w:val="003A1E86"/>
    <w:rsid w:val="003A24A5"/>
    <w:rsid w:val="003A2BE9"/>
    <w:rsid w:val="003A411E"/>
    <w:rsid w:val="003A4C64"/>
    <w:rsid w:val="003A5ADD"/>
    <w:rsid w:val="003A6464"/>
    <w:rsid w:val="003A6A44"/>
    <w:rsid w:val="003A6F6C"/>
    <w:rsid w:val="003B0202"/>
    <w:rsid w:val="003B02A0"/>
    <w:rsid w:val="003B04B3"/>
    <w:rsid w:val="003B1CD1"/>
    <w:rsid w:val="003B1D0E"/>
    <w:rsid w:val="003B26CE"/>
    <w:rsid w:val="003B2A8B"/>
    <w:rsid w:val="003B2E4E"/>
    <w:rsid w:val="003B3793"/>
    <w:rsid w:val="003B388D"/>
    <w:rsid w:val="003B3ABA"/>
    <w:rsid w:val="003C0400"/>
    <w:rsid w:val="003C1A75"/>
    <w:rsid w:val="003C1AE0"/>
    <w:rsid w:val="003C1F3D"/>
    <w:rsid w:val="003C3194"/>
    <w:rsid w:val="003C3695"/>
    <w:rsid w:val="003C470D"/>
    <w:rsid w:val="003C6AB5"/>
    <w:rsid w:val="003D0165"/>
    <w:rsid w:val="003D022C"/>
    <w:rsid w:val="003D0320"/>
    <w:rsid w:val="003D0FA2"/>
    <w:rsid w:val="003D184B"/>
    <w:rsid w:val="003D2E9E"/>
    <w:rsid w:val="003D43DA"/>
    <w:rsid w:val="003D4784"/>
    <w:rsid w:val="003D4E20"/>
    <w:rsid w:val="003D66BE"/>
    <w:rsid w:val="003E044A"/>
    <w:rsid w:val="003E0623"/>
    <w:rsid w:val="003E13DC"/>
    <w:rsid w:val="003E1B03"/>
    <w:rsid w:val="003E1B61"/>
    <w:rsid w:val="003E1BE3"/>
    <w:rsid w:val="003E1DB9"/>
    <w:rsid w:val="003E1E26"/>
    <w:rsid w:val="003E1EEF"/>
    <w:rsid w:val="003E1EFE"/>
    <w:rsid w:val="003E1FB2"/>
    <w:rsid w:val="003E2AF9"/>
    <w:rsid w:val="003E34F0"/>
    <w:rsid w:val="003E3981"/>
    <w:rsid w:val="003E46D2"/>
    <w:rsid w:val="003E5645"/>
    <w:rsid w:val="003E6252"/>
    <w:rsid w:val="003E6619"/>
    <w:rsid w:val="003E7583"/>
    <w:rsid w:val="003E7FA3"/>
    <w:rsid w:val="003F0139"/>
    <w:rsid w:val="003F057B"/>
    <w:rsid w:val="003F10FF"/>
    <w:rsid w:val="003F210E"/>
    <w:rsid w:val="003F36A7"/>
    <w:rsid w:val="003F3A22"/>
    <w:rsid w:val="003F3ADF"/>
    <w:rsid w:val="003F3B59"/>
    <w:rsid w:val="003F5857"/>
    <w:rsid w:val="003F5C66"/>
    <w:rsid w:val="003F6919"/>
    <w:rsid w:val="004005F6"/>
    <w:rsid w:val="00402412"/>
    <w:rsid w:val="00404193"/>
    <w:rsid w:val="00404581"/>
    <w:rsid w:val="00404D8B"/>
    <w:rsid w:val="00405552"/>
    <w:rsid w:val="00407059"/>
    <w:rsid w:val="00407219"/>
    <w:rsid w:val="00407B77"/>
    <w:rsid w:val="00407D3B"/>
    <w:rsid w:val="004103E9"/>
    <w:rsid w:val="004105EA"/>
    <w:rsid w:val="00410E62"/>
    <w:rsid w:val="00411FF4"/>
    <w:rsid w:val="004126EA"/>
    <w:rsid w:val="0041284C"/>
    <w:rsid w:val="00412F52"/>
    <w:rsid w:val="00412FF2"/>
    <w:rsid w:val="004133FF"/>
    <w:rsid w:val="0041408C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3349"/>
    <w:rsid w:val="004350AE"/>
    <w:rsid w:val="0043609C"/>
    <w:rsid w:val="004360AE"/>
    <w:rsid w:val="00436A8A"/>
    <w:rsid w:val="00437B62"/>
    <w:rsid w:val="00441552"/>
    <w:rsid w:val="004426DB"/>
    <w:rsid w:val="004430F9"/>
    <w:rsid w:val="00443691"/>
    <w:rsid w:val="004437FE"/>
    <w:rsid w:val="00443F6E"/>
    <w:rsid w:val="004446FF"/>
    <w:rsid w:val="00445130"/>
    <w:rsid w:val="00445443"/>
    <w:rsid w:val="004454BE"/>
    <w:rsid w:val="004455F9"/>
    <w:rsid w:val="00445C73"/>
    <w:rsid w:val="00445D6B"/>
    <w:rsid w:val="00445E17"/>
    <w:rsid w:val="0044698A"/>
    <w:rsid w:val="00446DC1"/>
    <w:rsid w:val="00447B92"/>
    <w:rsid w:val="00450546"/>
    <w:rsid w:val="00450741"/>
    <w:rsid w:val="004514B8"/>
    <w:rsid w:val="004524CF"/>
    <w:rsid w:val="004563FE"/>
    <w:rsid w:val="00456B2A"/>
    <w:rsid w:val="00457263"/>
    <w:rsid w:val="004572A7"/>
    <w:rsid w:val="004607E1"/>
    <w:rsid w:val="00461C77"/>
    <w:rsid w:val="004629FC"/>
    <w:rsid w:val="00462F01"/>
    <w:rsid w:val="0046408D"/>
    <w:rsid w:val="0046422F"/>
    <w:rsid w:val="00464BA6"/>
    <w:rsid w:val="0046669D"/>
    <w:rsid w:val="00467C1E"/>
    <w:rsid w:val="00470860"/>
    <w:rsid w:val="00471FB7"/>
    <w:rsid w:val="00472BA7"/>
    <w:rsid w:val="004736A0"/>
    <w:rsid w:val="00473900"/>
    <w:rsid w:val="00473C75"/>
    <w:rsid w:val="00474653"/>
    <w:rsid w:val="00474DB4"/>
    <w:rsid w:val="00475250"/>
    <w:rsid w:val="00475636"/>
    <w:rsid w:val="004757AF"/>
    <w:rsid w:val="00477026"/>
    <w:rsid w:val="004834FC"/>
    <w:rsid w:val="00484AF6"/>
    <w:rsid w:val="00486100"/>
    <w:rsid w:val="00486274"/>
    <w:rsid w:val="00486963"/>
    <w:rsid w:val="0048750D"/>
    <w:rsid w:val="00490980"/>
    <w:rsid w:val="00490C4D"/>
    <w:rsid w:val="00492115"/>
    <w:rsid w:val="004932DB"/>
    <w:rsid w:val="0049388A"/>
    <w:rsid w:val="00494BC8"/>
    <w:rsid w:val="00495A9C"/>
    <w:rsid w:val="00497032"/>
    <w:rsid w:val="004978E0"/>
    <w:rsid w:val="00497ADB"/>
    <w:rsid w:val="004A0B03"/>
    <w:rsid w:val="004A0EB2"/>
    <w:rsid w:val="004A18C9"/>
    <w:rsid w:val="004A19E6"/>
    <w:rsid w:val="004A3482"/>
    <w:rsid w:val="004A3511"/>
    <w:rsid w:val="004A357E"/>
    <w:rsid w:val="004A3D7F"/>
    <w:rsid w:val="004A3E83"/>
    <w:rsid w:val="004A49C7"/>
    <w:rsid w:val="004A5777"/>
    <w:rsid w:val="004A599E"/>
    <w:rsid w:val="004A6E80"/>
    <w:rsid w:val="004A76ED"/>
    <w:rsid w:val="004B053E"/>
    <w:rsid w:val="004B0FA2"/>
    <w:rsid w:val="004B1596"/>
    <w:rsid w:val="004B2D9B"/>
    <w:rsid w:val="004B4A5A"/>
    <w:rsid w:val="004B4BF9"/>
    <w:rsid w:val="004B4D8F"/>
    <w:rsid w:val="004B4F74"/>
    <w:rsid w:val="004B56B7"/>
    <w:rsid w:val="004B5E18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586C"/>
    <w:rsid w:val="004C7116"/>
    <w:rsid w:val="004C7146"/>
    <w:rsid w:val="004C73C0"/>
    <w:rsid w:val="004C7BA8"/>
    <w:rsid w:val="004D00E2"/>
    <w:rsid w:val="004D0344"/>
    <w:rsid w:val="004D0AB3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861"/>
    <w:rsid w:val="004F0D0D"/>
    <w:rsid w:val="004F23D8"/>
    <w:rsid w:val="004F26C1"/>
    <w:rsid w:val="004F2B4A"/>
    <w:rsid w:val="004F40F5"/>
    <w:rsid w:val="004F4855"/>
    <w:rsid w:val="004F527A"/>
    <w:rsid w:val="004F6748"/>
    <w:rsid w:val="004F6E32"/>
    <w:rsid w:val="004F7543"/>
    <w:rsid w:val="005005EA"/>
    <w:rsid w:val="00501CD6"/>
    <w:rsid w:val="00501FF6"/>
    <w:rsid w:val="00502753"/>
    <w:rsid w:val="005042A6"/>
    <w:rsid w:val="005053C9"/>
    <w:rsid w:val="00505772"/>
    <w:rsid w:val="00505EE1"/>
    <w:rsid w:val="00510520"/>
    <w:rsid w:val="00510D42"/>
    <w:rsid w:val="005114DB"/>
    <w:rsid w:val="0051246F"/>
    <w:rsid w:val="00512793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4ACC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2AE"/>
    <w:rsid w:val="00541963"/>
    <w:rsid w:val="00541B10"/>
    <w:rsid w:val="00541E89"/>
    <w:rsid w:val="005422F8"/>
    <w:rsid w:val="00542B7A"/>
    <w:rsid w:val="00542F09"/>
    <w:rsid w:val="00543372"/>
    <w:rsid w:val="00543796"/>
    <w:rsid w:val="0054431A"/>
    <w:rsid w:val="00544A5C"/>
    <w:rsid w:val="00544E04"/>
    <w:rsid w:val="005523A9"/>
    <w:rsid w:val="0055336A"/>
    <w:rsid w:val="0055353E"/>
    <w:rsid w:val="005565F3"/>
    <w:rsid w:val="00556AAC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60F6"/>
    <w:rsid w:val="00566DFA"/>
    <w:rsid w:val="0056740E"/>
    <w:rsid w:val="005674D5"/>
    <w:rsid w:val="00570F72"/>
    <w:rsid w:val="00572525"/>
    <w:rsid w:val="005739CE"/>
    <w:rsid w:val="00573BE3"/>
    <w:rsid w:val="0057412D"/>
    <w:rsid w:val="005744E4"/>
    <w:rsid w:val="00574886"/>
    <w:rsid w:val="00575B88"/>
    <w:rsid w:val="0057656D"/>
    <w:rsid w:val="00576A28"/>
    <w:rsid w:val="00577512"/>
    <w:rsid w:val="005778C4"/>
    <w:rsid w:val="00577CBD"/>
    <w:rsid w:val="00577FCE"/>
    <w:rsid w:val="0058012D"/>
    <w:rsid w:val="0058069E"/>
    <w:rsid w:val="00581490"/>
    <w:rsid w:val="00581E3A"/>
    <w:rsid w:val="00581FFF"/>
    <w:rsid w:val="005832E9"/>
    <w:rsid w:val="005832FB"/>
    <w:rsid w:val="00583411"/>
    <w:rsid w:val="005842E2"/>
    <w:rsid w:val="00584914"/>
    <w:rsid w:val="005856B5"/>
    <w:rsid w:val="005862A7"/>
    <w:rsid w:val="00587000"/>
    <w:rsid w:val="00587773"/>
    <w:rsid w:val="005902C4"/>
    <w:rsid w:val="00590F8F"/>
    <w:rsid w:val="00591322"/>
    <w:rsid w:val="00591F63"/>
    <w:rsid w:val="00593FD3"/>
    <w:rsid w:val="00594112"/>
    <w:rsid w:val="00595326"/>
    <w:rsid w:val="0059576E"/>
    <w:rsid w:val="00596200"/>
    <w:rsid w:val="00596214"/>
    <w:rsid w:val="0059696B"/>
    <w:rsid w:val="005978BD"/>
    <w:rsid w:val="005A1A69"/>
    <w:rsid w:val="005A3927"/>
    <w:rsid w:val="005A3D68"/>
    <w:rsid w:val="005A420F"/>
    <w:rsid w:val="005A65D4"/>
    <w:rsid w:val="005A7937"/>
    <w:rsid w:val="005B133A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37B4"/>
    <w:rsid w:val="005C4052"/>
    <w:rsid w:val="005C4428"/>
    <w:rsid w:val="005C511B"/>
    <w:rsid w:val="005C7684"/>
    <w:rsid w:val="005D0DB4"/>
    <w:rsid w:val="005D24A7"/>
    <w:rsid w:val="005D3C68"/>
    <w:rsid w:val="005D3DC6"/>
    <w:rsid w:val="005D4304"/>
    <w:rsid w:val="005D5567"/>
    <w:rsid w:val="005D5E3C"/>
    <w:rsid w:val="005D649D"/>
    <w:rsid w:val="005D6545"/>
    <w:rsid w:val="005D78E4"/>
    <w:rsid w:val="005E0C06"/>
    <w:rsid w:val="005E1558"/>
    <w:rsid w:val="005E232D"/>
    <w:rsid w:val="005E25FC"/>
    <w:rsid w:val="005E3A70"/>
    <w:rsid w:val="005E6C98"/>
    <w:rsid w:val="005E7097"/>
    <w:rsid w:val="005E7939"/>
    <w:rsid w:val="005E796F"/>
    <w:rsid w:val="005F03D4"/>
    <w:rsid w:val="005F055C"/>
    <w:rsid w:val="005F0951"/>
    <w:rsid w:val="005F1211"/>
    <w:rsid w:val="005F3188"/>
    <w:rsid w:val="005F4934"/>
    <w:rsid w:val="005F5214"/>
    <w:rsid w:val="005F64B1"/>
    <w:rsid w:val="005F6FE5"/>
    <w:rsid w:val="005F7145"/>
    <w:rsid w:val="005F7A1B"/>
    <w:rsid w:val="00600A41"/>
    <w:rsid w:val="00600DA6"/>
    <w:rsid w:val="00600EA8"/>
    <w:rsid w:val="006014B1"/>
    <w:rsid w:val="00601E29"/>
    <w:rsid w:val="00602619"/>
    <w:rsid w:val="00603231"/>
    <w:rsid w:val="006036E6"/>
    <w:rsid w:val="006038DE"/>
    <w:rsid w:val="00604CC3"/>
    <w:rsid w:val="00604EDA"/>
    <w:rsid w:val="006057F8"/>
    <w:rsid w:val="00606B94"/>
    <w:rsid w:val="00607132"/>
    <w:rsid w:val="006073C4"/>
    <w:rsid w:val="00610C6E"/>
    <w:rsid w:val="0061135D"/>
    <w:rsid w:val="00611392"/>
    <w:rsid w:val="00611E42"/>
    <w:rsid w:val="00612325"/>
    <w:rsid w:val="00612A06"/>
    <w:rsid w:val="00612F5F"/>
    <w:rsid w:val="00612F6B"/>
    <w:rsid w:val="00613C74"/>
    <w:rsid w:val="00613C7E"/>
    <w:rsid w:val="00615764"/>
    <w:rsid w:val="006168A6"/>
    <w:rsid w:val="00616BD0"/>
    <w:rsid w:val="00616FEF"/>
    <w:rsid w:val="006170E0"/>
    <w:rsid w:val="00617EC9"/>
    <w:rsid w:val="0062012F"/>
    <w:rsid w:val="00620E52"/>
    <w:rsid w:val="0062126E"/>
    <w:rsid w:val="00621450"/>
    <w:rsid w:val="00621A48"/>
    <w:rsid w:val="00621DA1"/>
    <w:rsid w:val="00622392"/>
    <w:rsid w:val="0062240F"/>
    <w:rsid w:val="00622691"/>
    <w:rsid w:val="0062367D"/>
    <w:rsid w:val="0062383E"/>
    <w:rsid w:val="00623934"/>
    <w:rsid w:val="00623A96"/>
    <w:rsid w:val="00625532"/>
    <w:rsid w:val="006260EE"/>
    <w:rsid w:val="006265F2"/>
    <w:rsid w:val="006273CD"/>
    <w:rsid w:val="00630330"/>
    <w:rsid w:val="006307F0"/>
    <w:rsid w:val="00631055"/>
    <w:rsid w:val="00631332"/>
    <w:rsid w:val="006322B2"/>
    <w:rsid w:val="00632664"/>
    <w:rsid w:val="006326A2"/>
    <w:rsid w:val="00634B05"/>
    <w:rsid w:val="00634F96"/>
    <w:rsid w:val="00635B2E"/>
    <w:rsid w:val="006373C4"/>
    <w:rsid w:val="00637BA9"/>
    <w:rsid w:val="0064004B"/>
    <w:rsid w:val="006402DB"/>
    <w:rsid w:val="006416AE"/>
    <w:rsid w:val="00642528"/>
    <w:rsid w:val="00645679"/>
    <w:rsid w:val="006464A1"/>
    <w:rsid w:val="00646896"/>
    <w:rsid w:val="006468A3"/>
    <w:rsid w:val="00646CA9"/>
    <w:rsid w:val="00647CBD"/>
    <w:rsid w:val="00650154"/>
    <w:rsid w:val="00650735"/>
    <w:rsid w:val="00650929"/>
    <w:rsid w:val="006522EB"/>
    <w:rsid w:val="0065289C"/>
    <w:rsid w:val="00653754"/>
    <w:rsid w:val="006545A3"/>
    <w:rsid w:val="00654C9B"/>
    <w:rsid w:val="00654D0A"/>
    <w:rsid w:val="00655A18"/>
    <w:rsid w:val="00655D3A"/>
    <w:rsid w:val="006619EE"/>
    <w:rsid w:val="00661D6D"/>
    <w:rsid w:val="00662266"/>
    <w:rsid w:val="00662DC2"/>
    <w:rsid w:val="00663D33"/>
    <w:rsid w:val="0066523D"/>
    <w:rsid w:val="0066567C"/>
    <w:rsid w:val="00665C5C"/>
    <w:rsid w:val="006662E7"/>
    <w:rsid w:val="00670965"/>
    <w:rsid w:val="0067106B"/>
    <w:rsid w:val="006715AF"/>
    <w:rsid w:val="00673626"/>
    <w:rsid w:val="006756A4"/>
    <w:rsid w:val="0067573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09F"/>
    <w:rsid w:val="00693B7B"/>
    <w:rsid w:val="006943D9"/>
    <w:rsid w:val="0069468C"/>
    <w:rsid w:val="0069469A"/>
    <w:rsid w:val="00694EB3"/>
    <w:rsid w:val="006956F3"/>
    <w:rsid w:val="00695A98"/>
    <w:rsid w:val="00697376"/>
    <w:rsid w:val="00697A56"/>
    <w:rsid w:val="006A2853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3B4E"/>
    <w:rsid w:val="006B490C"/>
    <w:rsid w:val="006B49A1"/>
    <w:rsid w:val="006B5037"/>
    <w:rsid w:val="006B5BCE"/>
    <w:rsid w:val="006B7564"/>
    <w:rsid w:val="006C02F6"/>
    <w:rsid w:val="006C0849"/>
    <w:rsid w:val="006C1240"/>
    <w:rsid w:val="006C2612"/>
    <w:rsid w:val="006C2E83"/>
    <w:rsid w:val="006C2FA7"/>
    <w:rsid w:val="006C35ED"/>
    <w:rsid w:val="006C3994"/>
    <w:rsid w:val="006C3C3E"/>
    <w:rsid w:val="006C3E11"/>
    <w:rsid w:val="006C3E8B"/>
    <w:rsid w:val="006C40E7"/>
    <w:rsid w:val="006C56F8"/>
    <w:rsid w:val="006C62E9"/>
    <w:rsid w:val="006C6727"/>
    <w:rsid w:val="006C6CF5"/>
    <w:rsid w:val="006C6EAB"/>
    <w:rsid w:val="006C785A"/>
    <w:rsid w:val="006D0404"/>
    <w:rsid w:val="006D0DAF"/>
    <w:rsid w:val="006D396F"/>
    <w:rsid w:val="006D3C74"/>
    <w:rsid w:val="006D4501"/>
    <w:rsid w:val="006D454B"/>
    <w:rsid w:val="006D4ED1"/>
    <w:rsid w:val="006D547C"/>
    <w:rsid w:val="006D612E"/>
    <w:rsid w:val="006D64AE"/>
    <w:rsid w:val="006D7EAA"/>
    <w:rsid w:val="006E07FF"/>
    <w:rsid w:val="006E1884"/>
    <w:rsid w:val="006E1F2A"/>
    <w:rsid w:val="006E1FAC"/>
    <w:rsid w:val="006E2923"/>
    <w:rsid w:val="006E3C92"/>
    <w:rsid w:val="006E3F9B"/>
    <w:rsid w:val="006E4D70"/>
    <w:rsid w:val="006E4F60"/>
    <w:rsid w:val="006E54E3"/>
    <w:rsid w:val="006E6ABC"/>
    <w:rsid w:val="006E77D3"/>
    <w:rsid w:val="006F006B"/>
    <w:rsid w:val="006F0522"/>
    <w:rsid w:val="006F19C6"/>
    <w:rsid w:val="006F1C5F"/>
    <w:rsid w:val="006F4976"/>
    <w:rsid w:val="006F5413"/>
    <w:rsid w:val="007005F2"/>
    <w:rsid w:val="00700997"/>
    <w:rsid w:val="0070124E"/>
    <w:rsid w:val="00701BA8"/>
    <w:rsid w:val="00701DD9"/>
    <w:rsid w:val="00703052"/>
    <w:rsid w:val="0070398B"/>
    <w:rsid w:val="007046F8"/>
    <w:rsid w:val="00704EAC"/>
    <w:rsid w:val="00705132"/>
    <w:rsid w:val="007053BB"/>
    <w:rsid w:val="00705D46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593E"/>
    <w:rsid w:val="00716D63"/>
    <w:rsid w:val="00717917"/>
    <w:rsid w:val="00720728"/>
    <w:rsid w:val="00721E46"/>
    <w:rsid w:val="00723962"/>
    <w:rsid w:val="00724693"/>
    <w:rsid w:val="0072519B"/>
    <w:rsid w:val="007305BD"/>
    <w:rsid w:val="00730991"/>
    <w:rsid w:val="00730D85"/>
    <w:rsid w:val="00731C74"/>
    <w:rsid w:val="00732316"/>
    <w:rsid w:val="007335B9"/>
    <w:rsid w:val="007339BF"/>
    <w:rsid w:val="00733E80"/>
    <w:rsid w:val="00734C0C"/>
    <w:rsid w:val="00735F77"/>
    <w:rsid w:val="00736C9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5B6"/>
    <w:rsid w:val="007458D3"/>
    <w:rsid w:val="00747153"/>
    <w:rsid w:val="0075186F"/>
    <w:rsid w:val="00752145"/>
    <w:rsid w:val="0075234D"/>
    <w:rsid w:val="00752A14"/>
    <w:rsid w:val="00753FB2"/>
    <w:rsid w:val="00754F2A"/>
    <w:rsid w:val="0075536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5FC6"/>
    <w:rsid w:val="0076621C"/>
    <w:rsid w:val="007670A5"/>
    <w:rsid w:val="007673DA"/>
    <w:rsid w:val="0077040F"/>
    <w:rsid w:val="0077096C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993"/>
    <w:rsid w:val="00777E07"/>
    <w:rsid w:val="007802C6"/>
    <w:rsid w:val="00780A9A"/>
    <w:rsid w:val="0078123A"/>
    <w:rsid w:val="00781A4C"/>
    <w:rsid w:val="00782118"/>
    <w:rsid w:val="00782D7B"/>
    <w:rsid w:val="007836C3"/>
    <w:rsid w:val="00783704"/>
    <w:rsid w:val="00783E37"/>
    <w:rsid w:val="00784221"/>
    <w:rsid w:val="00784EC7"/>
    <w:rsid w:val="00786E39"/>
    <w:rsid w:val="007872E0"/>
    <w:rsid w:val="00792062"/>
    <w:rsid w:val="00792780"/>
    <w:rsid w:val="00793C93"/>
    <w:rsid w:val="00794C05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1893"/>
    <w:rsid w:val="007A289E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84B"/>
    <w:rsid w:val="007B08FD"/>
    <w:rsid w:val="007B0BE0"/>
    <w:rsid w:val="007B2024"/>
    <w:rsid w:val="007B2D82"/>
    <w:rsid w:val="007B33FC"/>
    <w:rsid w:val="007B3DD4"/>
    <w:rsid w:val="007B4628"/>
    <w:rsid w:val="007B4668"/>
    <w:rsid w:val="007B4EBE"/>
    <w:rsid w:val="007B4FAE"/>
    <w:rsid w:val="007B612A"/>
    <w:rsid w:val="007C2633"/>
    <w:rsid w:val="007C2832"/>
    <w:rsid w:val="007C2E18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4C2"/>
    <w:rsid w:val="007D5506"/>
    <w:rsid w:val="007D75AA"/>
    <w:rsid w:val="007E0941"/>
    <w:rsid w:val="007E1569"/>
    <w:rsid w:val="007E1B4C"/>
    <w:rsid w:val="007E1F39"/>
    <w:rsid w:val="007E373C"/>
    <w:rsid w:val="007E3EEF"/>
    <w:rsid w:val="007E3F3A"/>
    <w:rsid w:val="007E4251"/>
    <w:rsid w:val="007E461A"/>
    <w:rsid w:val="007E5341"/>
    <w:rsid w:val="007E5BDE"/>
    <w:rsid w:val="007E5D8F"/>
    <w:rsid w:val="007E5E07"/>
    <w:rsid w:val="007E7D7D"/>
    <w:rsid w:val="007F19D3"/>
    <w:rsid w:val="007F277A"/>
    <w:rsid w:val="007F2A56"/>
    <w:rsid w:val="007F3BB5"/>
    <w:rsid w:val="007F41FD"/>
    <w:rsid w:val="007F424E"/>
    <w:rsid w:val="007F42F2"/>
    <w:rsid w:val="007F6A05"/>
    <w:rsid w:val="007F6E18"/>
    <w:rsid w:val="00800B25"/>
    <w:rsid w:val="00802682"/>
    <w:rsid w:val="0080282E"/>
    <w:rsid w:val="008057A1"/>
    <w:rsid w:val="008060B8"/>
    <w:rsid w:val="00807B39"/>
    <w:rsid w:val="008103CF"/>
    <w:rsid w:val="0081075F"/>
    <w:rsid w:val="00810A69"/>
    <w:rsid w:val="00810B53"/>
    <w:rsid w:val="00810CEB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269F"/>
    <w:rsid w:val="00824CF5"/>
    <w:rsid w:val="00824F18"/>
    <w:rsid w:val="00825965"/>
    <w:rsid w:val="00826D5C"/>
    <w:rsid w:val="00830777"/>
    <w:rsid w:val="0083096F"/>
    <w:rsid w:val="00831B6F"/>
    <w:rsid w:val="00832328"/>
    <w:rsid w:val="00832F19"/>
    <w:rsid w:val="00833D0C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3B73"/>
    <w:rsid w:val="00846B61"/>
    <w:rsid w:val="00847660"/>
    <w:rsid w:val="008478C0"/>
    <w:rsid w:val="00847EB1"/>
    <w:rsid w:val="008501A9"/>
    <w:rsid w:val="0085071A"/>
    <w:rsid w:val="00851029"/>
    <w:rsid w:val="008520C8"/>
    <w:rsid w:val="008528B1"/>
    <w:rsid w:val="0085405C"/>
    <w:rsid w:val="00854CC0"/>
    <w:rsid w:val="0085565D"/>
    <w:rsid w:val="00855A6D"/>
    <w:rsid w:val="008562CF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0A9E"/>
    <w:rsid w:val="00871392"/>
    <w:rsid w:val="00871D8B"/>
    <w:rsid w:val="008721F2"/>
    <w:rsid w:val="00874874"/>
    <w:rsid w:val="008749FD"/>
    <w:rsid w:val="00874F52"/>
    <w:rsid w:val="00875A65"/>
    <w:rsid w:val="008779F9"/>
    <w:rsid w:val="00877C4C"/>
    <w:rsid w:val="008808A5"/>
    <w:rsid w:val="00881391"/>
    <w:rsid w:val="008820F7"/>
    <w:rsid w:val="0088248A"/>
    <w:rsid w:val="0088309B"/>
    <w:rsid w:val="0088433A"/>
    <w:rsid w:val="00885141"/>
    <w:rsid w:val="00885B24"/>
    <w:rsid w:val="00886394"/>
    <w:rsid w:val="008864AF"/>
    <w:rsid w:val="008902DD"/>
    <w:rsid w:val="008911D4"/>
    <w:rsid w:val="00891C61"/>
    <w:rsid w:val="00891E6E"/>
    <w:rsid w:val="008931FC"/>
    <w:rsid w:val="00893C44"/>
    <w:rsid w:val="00895F89"/>
    <w:rsid w:val="008A05A6"/>
    <w:rsid w:val="008A2263"/>
    <w:rsid w:val="008A23FF"/>
    <w:rsid w:val="008A2E57"/>
    <w:rsid w:val="008A343F"/>
    <w:rsid w:val="008A35B9"/>
    <w:rsid w:val="008A7006"/>
    <w:rsid w:val="008B07A3"/>
    <w:rsid w:val="008B116B"/>
    <w:rsid w:val="008B1C0F"/>
    <w:rsid w:val="008B2245"/>
    <w:rsid w:val="008B2847"/>
    <w:rsid w:val="008B43F6"/>
    <w:rsid w:val="008B5662"/>
    <w:rsid w:val="008B7010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D01AA"/>
    <w:rsid w:val="008D0C99"/>
    <w:rsid w:val="008D1A13"/>
    <w:rsid w:val="008D32C2"/>
    <w:rsid w:val="008D3531"/>
    <w:rsid w:val="008D4AE5"/>
    <w:rsid w:val="008D4DD9"/>
    <w:rsid w:val="008D527F"/>
    <w:rsid w:val="008D6AEE"/>
    <w:rsid w:val="008E2242"/>
    <w:rsid w:val="008E380A"/>
    <w:rsid w:val="008E424D"/>
    <w:rsid w:val="008E5EAC"/>
    <w:rsid w:val="008E6AA8"/>
    <w:rsid w:val="008E783B"/>
    <w:rsid w:val="008F0531"/>
    <w:rsid w:val="008F0C44"/>
    <w:rsid w:val="008F1215"/>
    <w:rsid w:val="008F1E59"/>
    <w:rsid w:val="008F20BC"/>
    <w:rsid w:val="008F7239"/>
    <w:rsid w:val="008F7294"/>
    <w:rsid w:val="008F7BB6"/>
    <w:rsid w:val="0090073A"/>
    <w:rsid w:val="00900757"/>
    <w:rsid w:val="00900B04"/>
    <w:rsid w:val="0090223D"/>
    <w:rsid w:val="00902CBC"/>
    <w:rsid w:val="009031DA"/>
    <w:rsid w:val="009033B7"/>
    <w:rsid w:val="009040F9"/>
    <w:rsid w:val="00905DD1"/>
    <w:rsid w:val="00906790"/>
    <w:rsid w:val="00906A18"/>
    <w:rsid w:val="00907A4C"/>
    <w:rsid w:val="00910139"/>
    <w:rsid w:val="00910464"/>
    <w:rsid w:val="009113EB"/>
    <w:rsid w:val="00914C2E"/>
    <w:rsid w:val="00914DC0"/>
    <w:rsid w:val="00915074"/>
    <w:rsid w:val="009158D5"/>
    <w:rsid w:val="00916014"/>
    <w:rsid w:val="00916A4E"/>
    <w:rsid w:val="0092182B"/>
    <w:rsid w:val="00921930"/>
    <w:rsid w:val="009227A1"/>
    <w:rsid w:val="00922FF9"/>
    <w:rsid w:val="009230FC"/>
    <w:rsid w:val="00925269"/>
    <w:rsid w:val="00925F3B"/>
    <w:rsid w:val="00926DA1"/>
    <w:rsid w:val="009300FF"/>
    <w:rsid w:val="00930145"/>
    <w:rsid w:val="009320BE"/>
    <w:rsid w:val="00933083"/>
    <w:rsid w:val="00933268"/>
    <w:rsid w:val="009335DA"/>
    <w:rsid w:val="00933C6F"/>
    <w:rsid w:val="00933E64"/>
    <w:rsid w:val="00933F0D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5C8F"/>
    <w:rsid w:val="00957B5C"/>
    <w:rsid w:val="00957E79"/>
    <w:rsid w:val="00960445"/>
    <w:rsid w:val="00960DD5"/>
    <w:rsid w:val="00961F64"/>
    <w:rsid w:val="00961F69"/>
    <w:rsid w:val="0096215B"/>
    <w:rsid w:val="00962525"/>
    <w:rsid w:val="009632E1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1721"/>
    <w:rsid w:val="00982504"/>
    <w:rsid w:val="00982608"/>
    <w:rsid w:val="00982714"/>
    <w:rsid w:val="00984A05"/>
    <w:rsid w:val="00984A76"/>
    <w:rsid w:val="009856F7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C84"/>
    <w:rsid w:val="00993178"/>
    <w:rsid w:val="009938C8"/>
    <w:rsid w:val="0099416E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18E7"/>
    <w:rsid w:val="009B2389"/>
    <w:rsid w:val="009B2713"/>
    <w:rsid w:val="009B28FD"/>
    <w:rsid w:val="009B4A28"/>
    <w:rsid w:val="009B4B83"/>
    <w:rsid w:val="009B4EC8"/>
    <w:rsid w:val="009B5896"/>
    <w:rsid w:val="009B5DD6"/>
    <w:rsid w:val="009B6CFC"/>
    <w:rsid w:val="009B71A1"/>
    <w:rsid w:val="009C1804"/>
    <w:rsid w:val="009C1BB2"/>
    <w:rsid w:val="009C1C03"/>
    <w:rsid w:val="009C1DAF"/>
    <w:rsid w:val="009C3B6D"/>
    <w:rsid w:val="009C4780"/>
    <w:rsid w:val="009C52BA"/>
    <w:rsid w:val="009C5AFF"/>
    <w:rsid w:val="009C6057"/>
    <w:rsid w:val="009C6209"/>
    <w:rsid w:val="009C6B05"/>
    <w:rsid w:val="009C6BAF"/>
    <w:rsid w:val="009C7DE2"/>
    <w:rsid w:val="009D2D23"/>
    <w:rsid w:val="009D4468"/>
    <w:rsid w:val="009D6521"/>
    <w:rsid w:val="009E0463"/>
    <w:rsid w:val="009E08E9"/>
    <w:rsid w:val="009E1872"/>
    <w:rsid w:val="009E18BD"/>
    <w:rsid w:val="009E1C78"/>
    <w:rsid w:val="009E2B14"/>
    <w:rsid w:val="009E45E7"/>
    <w:rsid w:val="009E50D2"/>
    <w:rsid w:val="009E758A"/>
    <w:rsid w:val="009F035D"/>
    <w:rsid w:val="009F0BB8"/>
    <w:rsid w:val="009F1DAB"/>
    <w:rsid w:val="009F2072"/>
    <w:rsid w:val="009F331A"/>
    <w:rsid w:val="009F37C6"/>
    <w:rsid w:val="009F5119"/>
    <w:rsid w:val="009F5884"/>
    <w:rsid w:val="009F5AD3"/>
    <w:rsid w:val="009F5E8D"/>
    <w:rsid w:val="009F600C"/>
    <w:rsid w:val="009F7DAF"/>
    <w:rsid w:val="009F7F6F"/>
    <w:rsid w:val="00A00C31"/>
    <w:rsid w:val="00A01F7B"/>
    <w:rsid w:val="00A0318C"/>
    <w:rsid w:val="00A0368B"/>
    <w:rsid w:val="00A057FA"/>
    <w:rsid w:val="00A0658E"/>
    <w:rsid w:val="00A06E45"/>
    <w:rsid w:val="00A10682"/>
    <w:rsid w:val="00A1097A"/>
    <w:rsid w:val="00A11370"/>
    <w:rsid w:val="00A118EB"/>
    <w:rsid w:val="00A12C34"/>
    <w:rsid w:val="00A13045"/>
    <w:rsid w:val="00A13BFA"/>
    <w:rsid w:val="00A1438E"/>
    <w:rsid w:val="00A144CC"/>
    <w:rsid w:val="00A145DC"/>
    <w:rsid w:val="00A147EF"/>
    <w:rsid w:val="00A15089"/>
    <w:rsid w:val="00A153FE"/>
    <w:rsid w:val="00A17587"/>
    <w:rsid w:val="00A2132F"/>
    <w:rsid w:val="00A226DF"/>
    <w:rsid w:val="00A22D46"/>
    <w:rsid w:val="00A24E71"/>
    <w:rsid w:val="00A25230"/>
    <w:rsid w:val="00A25E24"/>
    <w:rsid w:val="00A302F9"/>
    <w:rsid w:val="00A30C9B"/>
    <w:rsid w:val="00A313B3"/>
    <w:rsid w:val="00A33F01"/>
    <w:rsid w:val="00A3429B"/>
    <w:rsid w:val="00A34508"/>
    <w:rsid w:val="00A34773"/>
    <w:rsid w:val="00A36819"/>
    <w:rsid w:val="00A37063"/>
    <w:rsid w:val="00A37325"/>
    <w:rsid w:val="00A373E9"/>
    <w:rsid w:val="00A37F3D"/>
    <w:rsid w:val="00A40A21"/>
    <w:rsid w:val="00A41123"/>
    <w:rsid w:val="00A4119B"/>
    <w:rsid w:val="00A416B1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475E4"/>
    <w:rsid w:val="00A5106D"/>
    <w:rsid w:val="00A514AA"/>
    <w:rsid w:val="00A51F9B"/>
    <w:rsid w:val="00A52F62"/>
    <w:rsid w:val="00A53414"/>
    <w:rsid w:val="00A54985"/>
    <w:rsid w:val="00A54A0C"/>
    <w:rsid w:val="00A54A9B"/>
    <w:rsid w:val="00A5636E"/>
    <w:rsid w:val="00A5713C"/>
    <w:rsid w:val="00A57C3F"/>
    <w:rsid w:val="00A609D4"/>
    <w:rsid w:val="00A61529"/>
    <w:rsid w:val="00A61BFA"/>
    <w:rsid w:val="00A62192"/>
    <w:rsid w:val="00A62641"/>
    <w:rsid w:val="00A62881"/>
    <w:rsid w:val="00A62D3E"/>
    <w:rsid w:val="00A638E7"/>
    <w:rsid w:val="00A64EFB"/>
    <w:rsid w:val="00A66342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62D"/>
    <w:rsid w:val="00A74EDA"/>
    <w:rsid w:val="00A75077"/>
    <w:rsid w:val="00A759C0"/>
    <w:rsid w:val="00A77091"/>
    <w:rsid w:val="00A77267"/>
    <w:rsid w:val="00A80073"/>
    <w:rsid w:val="00A80135"/>
    <w:rsid w:val="00A80436"/>
    <w:rsid w:val="00A80786"/>
    <w:rsid w:val="00A80B3B"/>
    <w:rsid w:val="00A83067"/>
    <w:rsid w:val="00A8569B"/>
    <w:rsid w:val="00A868EF"/>
    <w:rsid w:val="00A8723C"/>
    <w:rsid w:val="00A87378"/>
    <w:rsid w:val="00A8760A"/>
    <w:rsid w:val="00A90163"/>
    <w:rsid w:val="00A90732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DD"/>
    <w:rsid w:val="00A96DED"/>
    <w:rsid w:val="00AA05BE"/>
    <w:rsid w:val="00AA198B"/>
    <w:rsid w:val="00AA6861"/>
    <w:rsid w:val="00AA75D5"/>
    <w:rsid w:val="00AB0126"/>
    <w:rsid w:val="00AB1EB8"/>
    <w:rsid w:val="00AB21DD"/>
    <w:rsid w:val="00AB2682"/>
    <w:rsid w:val="00AB3472"/>
    <w:rsid w:val="00AB3D58"/>
    <w:rsid w:val="00AB3E15"/>
    <w:rsid w:val="00AB3F94"/>
    <w:rsid w:val="00AB4364"/>
    <w:rsid w:val="00AB4CE3"/>
    <w:rsid w:val="00AB57EF"/>
    <w:rsid w:val="00AB60F4"/>
    <w:rsid w:val="00AB6146"/>
    <w:rsid w:val="00AB627E"/>
    <w:rsid w:val="00AB6B71"/>
    <w:rsid w:val="00AB7838"/>
    <w:rsid w:val="00AB7900"/>
    <w:rsid w:val="00AB7E97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15BE"/>
    <w:rsid w:val="00AE287B"/>
    <w:rsid w:val="00AE363E"/>
    <w:rsid w:val="00AE46C8"/>
    <w:rsid w:val="00AE71A6"/>
    <w:rsid w:val="00AE7E5D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3CA"/>
    <w:rsid w:val="00AF6AAE"/>
    <w:rsid w:val="00AF6C5F"/>
    <w:rsid w:val="00AF722B"/>
    <w:rsid w:val="00B00D22"/>
    <w:rsid w:val="00B01062"/>
    <w:rsid w:val="00B015D5"/>
    <w:rsid w:val="00B01D55"/>
    <w:rsid w:val="00B03479"/>
    <w:rsid w:val="00B03A5B"/>
    <w:rsid w:val="00B04808"/>
    <w:rsid w:val="00B065BF"/>
    <w:rsid w:val="00B06B30"/>
    <w:rsid w:val="00B07377"/>
    <w:rsid w:val="00B0786D"/>
    <w:rsid w:val="00B102A5"/>
    <w:rsid w:val="00B1045A"/>
    <w:rsid w:val="00B10A4A"/>
    <w:rsid w:val="00B11380"/>
    <w:rsid w:val="00B1189B"/>
    <w:rsid w:val="00B11DD6"/>
    <w:rsid w:val="00B12D55"/>
    <w:rsid w:val="00B13471"/>
    <w:rsid w:val="00B1523A"/>
    <w:rsid w:val="00B157A1"/>
    <w:rsid w:val="00B164C7"/>
    <w:rsid w:val="00B16EEF"/>
    <w:rsid w:val="00B17FED"/>
    <w:rsid w:val="00B2008B"/>
    <w:rsid w:val="00B22075"/>
    <w:rsid w:val="00B22754"/>
    <w:rsid w:val="00B22C1D"/>
    <w:rsid w:val="00B22DBE"/>
    <w:rsid w:val="00B24060"/>
    <w:rsid w:val="00B245E9"/>
    <w:rsid w:val="00B246C5"/>
    <w:rsid w:val="00B250A1"/>
    <w:rsid w:val="00B269F3"/>
    <w:rsid w:val="00B27836"/>
    <w:rsid w:val="00B30848"/>
    <w:rsid w:val="00B30F84"/>
    <w:rsid w:val="00B327A3"/>
    <w:rsid w:val="00B327CA"/>
    <w:rsid w:val="00B32AAD"/>
    <w:rsid w:val="00B41A39"/>
    <w:rsid w:val="00B430A9"/>
    <w:rsid w:val="00B44C92"/>
    <w:rsid w:val="00B45BE3"/>
    <w:rsid w:val="00B46D01"/>
    <w:rsid w:val="00B4708A"/>
    <w:rsid w:val="00B47916"/>
    <w:rsid w:val="00B50567"/>
    <w:rsid w:val="00B50EF9"/>
    <w:rsid w:val="00B51AEA"/>
    <w:rsid w:val="00B5306E"/>
    <w:rsid w:val="00B558EB"/>
    <w:rsid w:val="00B561B5"/>
    <w:rsid w:val="00B56D7E"/>
    <w:rsid w:val="00B57517"/>
    <w:rsid w:val="00B6066C"/>
    <w:rsid w:val="00B61AEC"/>
    <w:rsid w:val="00B61F51"/>
    <w:rsid w:val="00B6235C"/>
    <w:rsid w:val="00B63E4A"/>
    <w:rsid w:val="00B6465F"/>
    <w:rsid w:val="00B66062"/>
    <w:rsid w:val="00B66204"/>
    <w:rsid w:val="00B66620"/>
    <w:rsid w:val="00B6671F"/>
    <w:rsid w:val="00B66A17"/>
    <w:rsid w:val="00B7076B"/>
    <w:rsid w:val="00B718F5"/>
    <w:rsid w:val="00B71C03"/>
    <w:rsid w:val="00B71DA5"/>
    <w:rsid w:val="00B72453"/>
    <w:rsid w:val="00B73AE3"/>
    <w:rsid w:val="00B73E89"/>
    <w:rsid w:val="00B7467B"/>
    <w:rsid w:val="00B74DE9"/>
    <w:rsid w:val="00B7548A"/>
    <w:rsid w:val="00B754EB"/>
    <w:rsid w:val="00B75DFA"/>
    <w:rsid w:val="00B76778"/>
    <w:rsid w:val="00B77C2D"/>
    <w:rsid w:val="00B77E45"/>
    <w:rsid w:val="00B80837"/>
    <w:rsid w:val="00B8164C"/>
    <w:rsid w:val="00B84301"/>
    <w:rsid w:val="00B85ADF"/>
    <w:rsid w:val="00B85AE1"/>
    <w:rsid w:val="00B874F8"/>
    <w:rsid w:val="00B902A4"/>
    <w:rsid w:val="00B905A9"/>
    <w:rsid w:val="00B90DBC"/>
    <w:rsid w:val="00B91AAC"/>
    <w:rsid w:val="00B91FE0"/>
    <w:rsid w:val="00B923BC"/>
    <w:rsid w:val="00B92F2E"/>
    <w:rsid w:val="00B95C32"/>
    <w:rsid w:val="00BA07D1"/>
    <w:rsid w:val="00BA1450"/>
    <w:rsid w:val="00BA1675"/>
    <w:rsid w:val="00BA1908"/>
    <w:rsid w:val="00BA1B7C"/>
    <w:rsid w:val="00BA1D3B"/>
    <w:rsid w:val="00BA36C1"/>
    <w:rsid w:val="00BA4138"/>
    <w:rsid w:val="00BA61AF"/>
    <w:rsid w:val="00BB0E9A"/>
    <w:rsid w:val="00BB48C7"/>
    <w:rsid w:val="00BB599B"/>
    <w:rsid w:val="00BC12D2"/>
    <w:rsid w:val="00BC1B9D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3B58"/>
    <w:rsid w:val="00BD5015"/>
    <w:rsid w:val="00BD5077"/>
    <w:rsid w:val="00BD5ACF"/>
    <w:rsid w:val="00BD6407"/>
    <w:rsid w:val="00BD6BE9"/>
    <w:rsid w:val="00BD77F8"/>
    <w:rsid w:val="00BE0BB9"/>
    <w:rsid w:val="00BE10AF"/>
    <w:rsid w:val="00BE1463"/>
    <w:rsid w:val="00BE1D01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270A"/>
    <w:rsid w:val="00BF2CEC"/>
    <w:rsid w:val="00BF3F34"/>
    <w:rsid w:val="00BF3F8A"/>
    <w:rsid w:val="00BF5A88"/>
    <w:rsid w:val="00BF6060"/>
    <w:rsid w:val="00BF682A"/>
    <w:rsid w:val="00BF7320"/>
    <w:rsid w:val="00BF7C9F"/>
    <w:rsid w:val="00BF7CFC"/>
    <w:rsid w:val="00C015D4"/>
    <w:rsid w:val="00C021F5"/>
    <w:rsid w:val="00C027BB"/>
    <w:rsid w:val="00C02907"/>
    <w:rsid w:val="00C0440F"/>
    <w:rsid w:val="00C04571"/>
    <w:rsid w:val="00C04D14"/>
    <w:rsid w:val="00C04EB4"/>
    <w:rsid w:val="00C0781A"/>
    <w:rsid w:val="00C1293B"/>
    <w:rsid w:val="00C14757"/>
    <w:rsid w:val="00C158A4"/>
    <w:rsid w:val="00C159D7"/>
    <w:rsid w:val="00C2044D"/>
    <w:rsid w:val="00C209A0"/>
    <w:rsid w:val="00C20C56"/>
    <w:rsid w:val="00C21263"/>
    <w:rsid w:val="00C2486C"/>
    <w:rsid w:val="00C25459"/>
    <w:rsid w:val="00C274D2"/>
    <w:rsid w:val="00C27F06"/>
    <w:rsid w:val="00C3004F"/>
    <w:rsid w:val="00C30DB5"/>
    <w:rsid w:val="00C3140D"/>
    <w:rsid w:val="00C31D37"/>
    <w:rsid w:val="00C32045"/>
    <w:rsid w:val="00C3239D"/>
    <w:rsid w:val="00C34180"/>
    <w:rsid w:val="00C36088"/>
    <w:rsid w:val="00C37BC6"/>
    <w:rsid w:val="00C37F8B"/>
    <w:rsid w:val="00C41C5E"/>
    <w:rsid w:val="00C42CF1"/>
    <w:rsid w:val="00C464A7"/>
    <w:rsid w:val="00C466A0"/>
    <w:rsid w:val="00C470A3"/>
    <w:rsid w:val="00C47700"/>
    <w:rsid w:val="00C47733"/>
    <w:rsid w:val="00C4777D"/>
    <w:rsid w:val="00C47F3C"/>
    <w:rsid w:val="00C5076E"/>
    <w:rsid w:val="00C51452"/>
    <w:rsid w:val="00C51DFA"/>
    <w:rsid w:val="00C52214"/>
    <w:rsid w:val="00C5297B"/>
    <w:rsid w:val="00C537D7"/>
    <w:rsid w:val="00C53CBD"/>
    <w:rsid w:val="00C5499A"/>
    <w:rsid w:val="00C557AA"/>
    <w:rsid w:val="00C603E3"/>
    <w:rsid w:val="00C60B74"/>
    <w:rsid w:val="00C60B99"/>
    <w:rsid w:val="00C60EB7"/>
    <w:rsid w:val="00C60ECD"/>
    <w:rsid w:val="00C6228F"/>
    <w:rsid w:val="00C624D1"/>
    <w:rsid w:val="00C62A7A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3954"/>
    <w:rsid w:val="00C847F7"/>
    <w:rsid w:val="00C84D3A"/>
    <w:rsid w:val="00C86AC7"/>
    <w:rsid w:val="00C878AD"/>
    <w:rsid w:val="00C905CC"/>
    <w:rsid w:val="00C917C4"/>
    <w:rsid w:val="00C91995"/>
    <w:rsid w:val="00C91E17"/>
    <w:rsid w:val="00C929AC"/>
    <w:rsid w:val="00C93594"/>
    <w:rsid w:val="00C93C27"/>
    <w:rsid w:val="00C944B0"/>
    <w:rsid w:val="00C94E37"/>
    <w:rsid w:val="00C96382"/>
    <w:rsid w:val="00C96F2E"/>
    <w:rsid w:val="00C9741C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1A6"/>
    <w:rsid w:val="00CB25CF"/>
    <w:rsid w:val="00CB5209"/>
    <w:rsid w:val="00CC07C5"/>
    <w:rsid w:val="00CC250E"/>
    <w:rsid w:val="00CC26C0"/>
    <w:rsid w:val="00CC63A3"/>
    <w:rsid w:val="00CC63E0"/>
    <w:rsid w:val="00CC6529"/>
    <w:rsid w:val="00CC6B6C"/>
    <w:rsid w:val="00CD0256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6DE"/>
    <w:rsid w:val="00CD6837"/>
    <w:rsid w:val="00CE0994"/>
    <w:rsid w:val="00CE0ABF"/>
    <w:rsid w:val="00CE0E09"/>
    <w:rsid w:val="00CE14B9"/>
    <w:rsid w:val="00CE2326"/>
    <w:rsid w:val="00CE584B"/>
    <w:rsid w:val="00CE5DCB"/>
    <w:rsid w:val="00CE62EF"/>
    <w:rsid w:val="00CF13BE"/>
    <w:rsid w:val="00CF4FB2"/>
    <w:rsid w:val="00CF5FF5"/>
    <w:rsid w:val="00CF620C"/>
    <w:rsid w:val="00CF7291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5F9"/>
    <w:rsid w:val="00D027EA"/>
    <w:rsid w:val="00D03139"/>
    <w:rsid w:val="00D058D9"/>
    <w:rsid w:val="00D0640A"/>
    <w:rsid w:val="00D06B04"/>
    <w:rsid w:val="00D0722C"/>
    <w:rsid w:val="00D07A4A"/>
    <w:rsid w:val="00D10640"/>
    <w:rsid w:val="00D12A1C"/>
    <w:rsid w:val="00D135AC"/>
    <w:rsid w:val="00D13CE8"/>
    <w:rsid w:val="00D14E99"/>
    <w:rsid w:val="00D163B6"/>
    <w:rsid w:val="00D1656B"/>
    <w:rsid w:val="00D17F1B"/>
    <w:rsid w:val="00D20BEF"/>
    <w:rsid w:val="00D20E25"/>
    <w:rsid w:val="00D23659"/>
    <w:rsid w:val="00D23A7B"/>
    <w:rsid w:val="00D240B5"/>
    <w:rsid w:val="00D2546C"/>
    <w:rsid w:val="00D2559E"/>
    <w:rsid w:val="00D25EFD"/>
    <w:rsid w:val="00D26A2C"/>
    <w:rsid w:val="00D30A30"/>
    <w:rsid w:val="00D30D04"/>
    <w:rsid w:val="00D31DDF"/>
    <w:rsid w:val="00D332AE"/>
    <w:rsid w:val="00D3501E"/>
    <w:rsid w:val="00D375AB"/>
    <w:rsid w:val="00D37F63"/>
    <w:rsid w:val="00D4125C"/>
    <w:rsid w:val="00D41F2D"/>
    <w:rsid w:val="00D41FFD"/>
    <w:rsid w:val="00D42259"/>
    <w:rsid w:val="00D429F9"/>
    <w:rsid w:val="00D42E9C"/>
    <w:rsid w:val="00D430B7"/>
    <w:rsid w:val="00D44035"/>
    <w:rsid w:val="00D44A17"/>
    <w:rsid w:val="00D450A2"/>
    <w:rsid w:val="00D45403"/>
    <w:rsid w:val="00D46FA0"/>
    <w:rsid w:val="00D47BE0"/>
    <w:rsid w:val="00D50DDB"/>
    <w:rsid w:val="00D52856"/>
    <w:rsid w:val="00D53207"/>
    <w:rsid w:val="00D536EC"/>
    <w:rsid w:val="00D5486E"/>
    <w:rsid w:val="00D549EB"/>
    <w:rsid w:val="00D56682"/>
    <w:rsid w:val="00D614ED"/>
    <w:rsid w:val="00D61C0C"/>
    <w:rsid w:val="00D62D73"/>
    <w:rsid w:val="00D63145"/>
    <w:rsid w:val="00D643C5"/>
    <w:rsid w:val="00D64997"/>
    <w:rsid w:val="00D66743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1D46"/>
    <w:rsid w:val="00D825AA"/>
    <w:rsid w:val="00D82886"/>
    <w:rsid w:val="00D840C0"/>
    <w:rsid w:val="00D84421"/>
    <w:rsid w:val="00D85E8E"/>
    <w:rsid w:val="00D864B9"/>
    <w:rsid w:val="00D879C4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97FA1"/>
    <w:rsid w:val="00DA0400"/>
    <w:rsid w:val="00DA13A8"/>
    <w:rsid w:val="00DA161E"/>
    <w:rsid w:val="00DA2E20"/>
    <w:rsid w:val="00DA4046"/>
    <w:rsid w:val="00DA42A2"/>
    <w:rsid w:val="00DA4DFA"/>
    <w:rsid w:val="00DA5030"/>
    <w:rsid w:val="00DA7191"/>
    <w:rsid w:val="00DB125F"/>
    <w:rsid w:val="00DB37B2"/>
    <w:rsid w:val="00DB3A64"/>
    <w:rsid w:val="00DB4915"/>
    <w:rsid w:val="00DB5286"/>
    <w:rsid w:val="00DB5B08"/>
    <w:rsid w:val="00DB5E60"/>
    <w:rsid w:val="00DB6515"/>
    <w:rsid w:val="00DB6540"/>
    <w:rsid w:val="00DC21CE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19A"/>
    <w:rsid w:val="00DD1768"/>
    <w:rsid w:val="00DD2020"/>
    <w:rsid w:val="00DD220A"/>
    <w:rsid w:val="00DD33FB"/>
    <w:rsid w:val="00DD4085"/>
    <w:rsid w:val="00DD43AD"/>
    <w:rsid w:val="00DD5B84"/>
    <w:rsid w:val="00DD6826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F4E5C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0407"/>
    <w:rsid w:val="00E128EC"/>
    <w:rsid w:val="00E1412F"/>
    <w:rsid w:val="00E145D5"/>
    <w:rsid w:val="00E14F5E"/>
    <w:rsid w:val="00E14F8D"/>
    <w:rsid w:val="00E156E2"/>
    <w:rsid w:val="00E15AB8"/>
    <w:rsid w:val="00E17DC4"/>
    <w:rsid w:val="00E20301"/>
    <w:rsid w:val="00E22B36"/>
    <w:rsid w:val="00E23950"/>
    <w:rsid w:val="00E24004"/>
    <w:rsid w:val="00E24DEF"/>
    <w:rsid w:val="00E25B47"/>
    <w:rsid w:val="00E26041"/>
    <w:rsid w:val="00E264A1"/>
    <w:rsid w:val="00E27257"/>
    <w:rsid w:val="00E27A53"/>
    <w:rsid w:val="00E300B9"/>
    <w:rsid w:val="00E3017C"/>
    <w:rsid w:val="00E33B0A"/>
    <w:rsid w:val="00E34946"/>
    <w:rsid w:val="00E34A62"/>
    <w:rsid w:val="00E34BC6"/>
    <w:rsid w:val="00E34BD3"/>
    <w:rsid w:val="00E35745"/>
    <w:rsid w:val="00E35BC5"/>
    <w:rsid w:val="00E37542"/>
    <w:rsid w:val="00E40D58"/>
    <w:rsid w:val="00E410BA"/>
    <w:rsid w:val="00E41420"/>
    <w:rsid w:val="00E41BA0"/>
    <w:rsid w:val="00E41FC9"/>
    <w:rsid w:val="00E4288C"/>
    <w:rsid w:val="00E435FF"/>
    <w:rsid w:val="00E451C8"/>
    <w:rsid w:val="00E45DA6"/>
    <w:rsid w:val="00E45DD3"/>
    <w:rsid w:val="00E50A88"/>
    <w:rsid w:val="00E50CDB"/>
    <w:rsid w:val="00E532C8"/>
    <w:rsid w:val="00E54632"/>
    <w:rsid w:val="00E54FD5"/>
    <w:rsid w:val="00E55CF8"/>
    <w:rsid w:val="00E56FE5"/>
    <w:rsid w:val="00E57BFB"/>
    <w:rsid w:val="00E62B66"/>
    <w:rsid w:val="00E64074"/>
    <w:rsid w:val="00E651F1"/>
    <w:rsid w:val="00E65DF6"/>
    <w:rsid w:val="00E65F66"/>
    <w:rsid w:val="00E66A3A"/>
    <w:rsid w:val="00E6727E"/>
    <w:rsid w:val="00E67835"/>
    <w:rsid w:val="00E7052F"/>
    <w:rsid w:val="00E708D5"/>
    <w:rsid w:val="00E70FAB"/>
    <w:rsid w:val="00E7408D"/>
    <w:rsid w:val="00E753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385"/>
    <w:rsid w:val="00E94BC0"/>
    <w:rsid w:val="00E94EA4"/>
    <w:rsid w:val="00E95833"/>
    <w:rsid w:val="00E95E23"/>
    <w:rsid w:val="00E96822"/>
    <w:rsid w:val="00E96ED3"/>
    <w:rsid w:val="00E96F33"/>
    <w:rsid w:val="00E9700F"/>
    <w:rsid w:val="00EA0860"/>
    <w:rsid w:val="00EA111F"/>
    <w:rsid w:val="00EA192D"/>
    <w:rsid w:val="00EA2A02"/>
    <w:rsid w:val="00EA2DA3"/>
    <w:rsid w:val="00EA2DFF"/>
    <w:rsid w:val="00EA368F"/>
    <w:rsid w:val="00EA43F9"/>
    <w:rsid w:val="00EA45D7"/>
    <w:rsid w:val="00EA50C1"/>
    <w:rsid w:val="00EA5BF5"/>
    <w:rsid w:val="00EA7068"/>
    <w:rsid w:val="00EA7291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1738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2C1"/>
    <w:rsid w:val="00ED6942"/>
    <w:rsid w:val="00EE098D"/>
    <w:rsid w:val="00EE0A2C"/>
    <w:rsid w:val="00EE0BD8"/>
    <w:rsid w:val="00EE26EC"/>
    <w:rsid w:val="00EE28D7"/>
    <w:rsid w:val="00EE3A97"/>
    <w:rsid w:val="00EE4A84"/>
    <w:rsid w:val="00EE5627"/>
    <w:rsid w:val="00EE5921"/>
    <w:rsid w:val="00EE6995"/>
    <w:rsid w:val="00EE6FCD"/>
    <w:rsid w:val="00EF18EE"/>
    <w:rsid w:val="00EF2B80"/>
    <w:rsid w:val="00EF2DD8"/>
    <w:rsid w:val="00EF2E4F"/>
    <w:rsid w:val="00EF3764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F015DC"/>
    <w:rsid w:val="00F02B0A"/>
    <w:rsid w:val="00F063EE"/>
    <w:rsid w:val="00F06781"/>
    <w:rsid w:val="00F07478"/>
    <w:rsid w:val="00F10010"/>
    <w:rsid w:val="00F1035E"/>
    <w:rsid w:val="00F10F16"/>
    <w:rsid w:val="00F11CC8"/>
    <w:rsid w:val="00F13FE4"/>
    <w:rsid w:val="00F1461E"/>
    <w:rsid w:val="00F150B4"/>
    <w:rsid w:val="00F151A3"/>
    <w:rsid w:val="00F156E9"/>
    <w:rsid w:val="00F15725"/>
    <w:rsid w:val="00F1626D"/>
    <w:rsid w:val="00F168F3"/>
    <w:rsid w:val="00F16E62"/>
    <w:rsid w:val="00F170BE"/>
    <w:rsid w:val="00F1794F"/>
    <w:rsid w:val="00F20112"/>
    <w:rsid w:val="00F224C3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3550"/>
    <w:rsid w:val="00F363E1"/>
    <w:rsid w:val="00F3641D"/>
    <w:rsid w:val="00F37D8C"/>
    <w:rsid w:val="00F413B0"/>
    <w:rsid w:val="00F41914"/>
    <w:rsid w:val="00F41C31"/>
    <w:rsid w:val="00F42189"/>
    <w:rsid w:val="00F42D65"/>
    <w:rsid w:val="00F452B7"/>
    <w:rsid w:val="00F46609"/>
    <w:rsid w:val="00F46C70"/>
    <w:rsid w:val="00F47DB1"/>
    <w:rsid w:val="00F50247"/>
    <w:rsid w:val="00F50ABE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5CCD"/>
    <w:rsid w:val="00F56385"/>
    <w:rsid w:val="00F57E9E"/>
    <w:rsid w:val="00F60601"/>
    <w:rsid w:val="00F60769"/>
    <w:rsid w:val="00F617D6"/>
    <w:rsid w:val="00F61C37"/>
    <w:rsid w:val="00F61C94"/>
    <w:rsid w:val="00F63520"/>
    <w:rsid w:val="00F656FE"/>
    <w:rsid w:val="00F66A64"/>
    <w:rsid w:val="00F672C1"/>
    <w:rsid w:val="00F70110"/>
    <w:rsid w:val="00F71296"/>
    <w:rsid w:val="00F71B09"/>
    <w:rsid w:val="00F71E01"/>
    <w:rsid w:val="00F71E8F"/>
    <w:rsid w:val="00F742D2"/>
    <w:rsid w:val="00F752BB"/>
    <w:rsid w:val="00F77F3F"/>
    <w:rsid w:val="00F80648"/>
    <w:rsid w:val="00F8234A"/>
    <w:rsid w:val="00F83425"/>
    <w:rsid w:val="00F83B53"/>
    <w:rsid w:val="00F8418C"/>
    <w:rsid w:val="00F85153"/>
    <w:rsid w:val="00F864A9"/>
    <w:rsid w:val="00F865D9"/>
    <w:rsid w:val="00F872E6"/>
    <w:rsid w:val="00F87C20"/>
    <w:rsid w:val="00F9015C"/>
    <w:rsid w:val="00F908C6"/>
    <w:rsid w:val="00F91FA7"/>
    <w:rsid w:val="00F92C56"/>
    <w:rsid w:val="00F93A46"/>
    <w:rsid w:val="00F95444"/>
    <w:rsid w:val="00F955FC"/>
    <w:rsid w:val="00F95861"/>
    <w:rsid w:val="00FA0B46"/>
    <w:rsid w:val="00FA1ADC"/>
    <w:rsid w:val="00FA1D3B"/>
    <w:rsid w:val="00FA40A5"/>
    <w:rsid w:val="00FA4E8E"/>
    <w:rsid w:val="00FA5015"/>
    <w:rsid w:val="00FA5039"/>
    <w:rsid w:val="00FA54BE"/>
    <w:rsid w:val="00FA5CC2"/>
    <w:rsid w:val="00FA7085"/>
    <w:rsid w:val="00FB095D"/>
    <w:rsid w:val="00FB0B25"/>
    <w:rsid w:val="00FB0D1D"/>
    <w:rsid w:val="00FB36DB"/>
    <w:rsid w:val="00FB3B87"/>
    <w:rsid w:val="00FB3EC6"/>
    <w:rsid w:val="00FB4CCE"/>
    <w:rsid w:val="00FB6173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6AA1"/>
    <w:rsid w:val="00FE7294"/>
    <w:rsid w:val="00FE7F2C"/>
    <w:rsid w:val="00FF118A"/>
    <w:rsid w:val="00FF28FD"/>
    <w:rsid w:val="00FF2CB0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3D84E2-77E2-49D7-B96D-806323D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</TotalTime>
  <Pages>1</Pages>
  <Words>142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479</cp:revision>
  <cp:lastPrinted>2019-06-14T07:24:00Z</cp:lastPrinted>
  <dcterms:created xsi:type="dcterms:W3CDTF">2018-02-28T00:58:00Z</dcterms:created>
  <dcterms:modified xsi:type="dcterms:W3CDTF">2019-06-14T07:30:00Z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